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F8E1" w14:textId="77777777" w:rsidR="00632F34" w:rsidRDefault="006744B9">
      <w:pPr>
        <w:pStyle w:val="2"/>
        <w:spacing w:line="415" w:lineRule="auto"/>
        <w:contextualSpacing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</w:p>
    <w:p w14:paraId="757CEB38" w14:textId="77777777" w:rsidR="00632F34" w:rsidRDefault="006744B9">
      <w:pPr>
        <w:pStyle w:val="2"/>
        <w:spacing w:line="415" w:lineRule="auto"/>
        <w:ind w:firstLineChars="100" w:firstLine="361"/>
        <w:contextualSpacing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陕西铁路工程职业技术学院文件资料移交登记表</w:t>
      </w:r>
    </w:p>
    <w:p w14:paraId="000BE1E5" w14:textId="77777777" w:rsidR="00632F34" w:rsidRDefault="006744B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移交部门：（签章）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接收部门：（签章）</w:t>
      </w:r>
    </w:p>
    <w:p w14:paraId="41ABB9D9" w14:textId="77777777" w:rsidR="00632F34" w:rsidRDefault="00632F34">
      <w:pPr>
        <w:rPr>
          <w:sz w:val="24"/>
          <w:szCs w:val="24"/>
        </w:rPr>
      </w:pPr>
    </w:p>
    <w:p w14:paraId="4416C8C2" w14:textId="77777777" w:rsidR="00632F34" w:rsidRDefault="006744B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  <w:r>
        <w:rPr>
          <w:rFonts w:hint="eastAsia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14:paraId="0544C579" w14:textId="77777777" w:rsidR="00632F34" w:rsidRDefault="00632F34">
      <w:pPr>
        <w:rPr>
          <w:sz w:val="24"/>
          <w:szCs w:val="24"/>
        </w:rPr>
      </w:pPr>
    </w:p>
    <w:p w14:paraId="348ABBD3" w14:textId="77777777" w:rsidR="00632F34" w:rsidRDefault="006744B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移交人员：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接收人员：</w:t>
      </w:r>
      <w:r>
        <w:rPr>
          <w:sz w:val="24"/>
          <w:szCs w:val="24"/>
        </w:rPr>
        <w:t xml:space="preserve"> </w:t>
      </w:r>
    </w:p>
    <w:p w14:paraId="6ED611AA" w14:textId="77777777" w:rsidR="00632F34" w:rsidRDefault="00632F34">
      <w:pPr>
        <w:rPr>
          <w:sz w:val="24"/>
          <w:szCs w:val="24"/>
        </w:rPr>
      </w:pPr>
    </w:p>
    <w:p w14:paraId="2C644C72" w14:textId="77777777" w:rsidR="00632F34" w:rsidRDefault="006744B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移交时间：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接收时间：</w:t>
      </w:r>
    </w:p>
    <w:p w14:paraId="210B2C17" w14:textId="77777777" w:rsidR="00632F34" w:rsidRDefault="00632F34">
      <w:pPr>
        <w:rPr>
          <w:sz w:val="24"/>
          <w:szCs w:val="24"/>
        </w:rPr>
      </w:pPr>
    </w:p>
    <w:tbl>
      <w:tblPr>
        <w:tblStyle w:val="aa"/>
        <w:tblW w:w="4576" w:type="pct"/>
        <w:jc w:val="center"/>
        <w:tblLook w:val="04A0" w:firstRow="1" w:lastRow="0" w:firstColumn="1" w:lastColumn="0" w:noHBand="0" w:noVBand="1"/>
      </w:tblPr>
      <w:tblGrid>
        <w:gridCol w:w="840"/>
        <w:gridCol w:w="1611"/>
        <w:gridCol w:w="2513"/>
        <w:gridCol w:w="1609"/>
        <w:gridCol w:w="1439"/>
        <w:gridCol w:w="1858"/>
      </w:tblGrid>
      <w:tr w:rsidR="00632F34" w14:paraId="63270592" w14:textId="77777777">
        <w:trPr>
          <w:trHeight w:val="710"/>
          <w:jc w:val="center"/>
        </w:trPr>
        <w:tc>
          <w:tcPr>
            <w:tcW w:w="425" w:type="pct"/>
            <w:vAlign w:val="center"/>
          </w:tcPr>
          <w:p w14:paraId="50949959" w14:textId="77777777" w:rsidR="00632F34" w:rsidRPr="000B001C" w:rsidRDefault="006744B9">
            <w:pPr>
              <w:jc w:val="center"/>
              <w:rPr>
                <w:b/>
              </w:rPr>
            </w:pPr>
            <w:r w:rsidRPr="000B001C">
              <w:rPr>
                <w:rFonts w:hint="eastAsia"/>
                <w:b/>
              </w:rPr>
              <w:t>序号</w:t>
            </w:r>
          </w:p>
        </w:tc>
        <w:tc>
          <w:tcPr>
            <w:tcW w:w="816" w:type="pct"/>
            <w:vAlign w:val="center"/>
          </w:tcPr>
          <w:p w14:paraId="65DD3269" w14:textId="77777777" w:rsidR="00632F34" w:rsidRPr="000B001C" w:rsidRDefault="006744B9">
            <w:pPr>
              <w:jc w:val="center"/>
              <w:rPr>
                <w:rFonts w:eastAsiaTheme="minorEastAsia"/>
                <w:b/>
              </w:rPr>
            </w:pPr>
            <w:r w:rsidRPr="000B001C">
              <w:rPr>
                <w:rFonts w:hint="eastAsia"/>
                <w:b/>
              </w:rPr>
              <w:t>年级</w:t>
            </w:r>
          </w:p>
        </w:tc>
        <w:tc>
          <w:tcPr>
            <w:tcW w:w="1272" w:type="pct"/>
            <w:vAlign w:val="center"/>
          </w:tcPr>
          <w:p w14:paraId="5DA5C2AA" w14:textId="77777777" w:rsidR="00632F34" w:rsidRPr="000B001C" w:rsidRDefault="006744B9">
            <w:pPr>
              <w:jc w:val="center"/>
              <w:rPr>
                <w:rFonts w:eastAsiaTheme="minorEastAsia"/>
                <w:b/>
              </w:rPr>
            </w:pPr>
            <w:r w:rsidRPr="000B001C">
              <w:rPr>
                <w:rFonts w:hint="eastAsia"/>
                <w:b/>
              </w:rPr>
              <w:t>文件题名</w:t>
            </w:r>
          </w:p>
        </w:tc>
        <w:tc>
          <w:tcPr>
            <w:tcW w:w="815" w:type="pct"/>
            <w:vAlign w:val="center"/>
          </w:tcPr>
          <w:p w14:paraId="76F6D6E8" w14:textId="77777777" w:rsidR="00632F34" w:rsidRPr="000B001C" w:rsidRDefault="006744B9">
            <w:pPr>
              <w:jc w:val="center"/>
              <w:rPr>
                <w:b/>
              </w:rPr>
            </w:pPr>
            <w:r w:rsidRPr="000B001C">
              <w:rPr>
                <w:rFonts w:hint="eastAsia"/>
                <w:b/>
              </w:rPr>
              <w:t>案卷数（卷）</w:t>
            </w:r>
          </w:p>
        </w:tc>
        <w:tc>
          <w:tcPr>
            <w:tcW w:w="729" w:type="pct"/>
            <w:vAlign w:val="center"/>
          </w:tcPr>
          <w:p w14:paraId="7B928691" w14:textId="77777777" w:rsidR="00632F34" w:rsidRPr="000B001C" w:rsidRDefault="006744B9">
            <w:pPr>
              <w:jc w:val="center"/>
              <w:rPr>
                <w:rFonts w:eastAsiaTheme="minorEastAsia"/>
                <w:b/>
              </w:rPr>
            </w:pPr>
            <w:r w:rsidRPr="000B001C">
              <w:rPr>
                <w:rFonts w:hint="eastAsia"/>
                <w:b/>
              </w:rPr>
              <w:t>共计页数</w:t>
            </w:r>
          </w:p>
        </w:tc>
        <w:tc>
          <w:tcPr>
            <w:tcW w:w="941" w:type="pct"/>
            <w:vAlign w:val="center"/>
          </w:tcPr>
          <w:p w14:paraId="6897AB47" w14:textId="77777777" w:rsidR="00632F34" w:rsidRPr="000B001C" w:rsidRDefault="006744B9">
            <w:pPr>
              <w:jc w:val="center"/>
              <w:rPr>
                <w:b/>
              </w:rPr>
            </w:pPr>
            <w:r w:rsidRPr="000B001C">
              <w:rPr>
                <w:rFonts w:hint="eastAsia"/>
                <w:b/>
              </w:rPr>
              <w:t>备注</w:t>
            </w:r>
          </w:p>
        </w:tc>
      </w:tr>
      <w:tr w:rsidR="00632F34" w14:paraId="1C062972" w14:textId="77777777">
        <w:trPr>
          <w:trHeight w:val="710"/>
          <w:jc w:val="center"/>
        </w:trPr>
        <w:tc>
          <w:tcPr>
            <w:tcW w:w="425" w:type="pct"/>
            <w:vAlign w:val="center"/>
          </w:tcPr>
          <w:p w14:paraId="2B04080F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1</w:t>
            </w:r>
          </w:p>
        </w:tc>
        <w:tc>
          <w:tcPr>
            <w:tcW w:w="816" w:type="pct"/>
            <w:vAlign w:val="center"/>
          </w:tcPr>
          <w:p w14:paraId="6B9ED068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2022</w:t>
            </w:r>
            <w:r w:rsidRPr="000B001C">
              <w:rPr>
                <w:rFonts w:ascii="宋体" w:hAnsi="宋体" w:hint="eastAsia"/>
              </w:rPr>
              <w:t>（示例）</w:t>
            </w:r>
          </w:p>
        </w:tc>
        <w:tc>
          <w:tcPr>
            <w:tcW w:w="1272" w:type="pct"/>
            <w:vAlign w:val="center"/>
          </w:tcPr>
          <w:p w14:paraId="1E40CE60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毕业生去向登记表</w:t>
            </w:r>
          </w:p>
        </w:tc>
        <w:tc>
          <w:tcPr>
            <w:tcW w:w="815" w:type="pct"/>
            <w:vAlign w:val="center"/>
          </w:tcPr>
          <w:p w14:paraId="1C17E978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50</w:t>
            </w:r>
          </w:p>
        </w:tc>
        <w:tc>
          <w:tcPr>
            <w:tcW w:w="729" w:type="pct"/>
            <w:vAlign w:val="center"/>
          </w:tcPr>
          <w:p w14:paraId="00985B65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50</w:t>
            </w:r>
          </w:p>
        </w:tc>
        <w:tc>
          <w:tcPr>
            <w:tcW w:w="941" w:type="pct"/>
            <w:vAlign w:val="center"/>
          </w:tcPr>
          <w:p w14:paraId="7159B823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高铁</w:t>
            </w:r>
            <w:r w:rsidRPr="000B001C">
              <w:rPr>
                <w:rFonts w:ascii="宋体" w:hAnsi="宋体" w:hint="eastAsia"/>
              </w:rPr>
              <w:t>3221</w:t>
            </w:r>
          </w:p>
        </w:tc>
      </w:tr>
      <w:tr w:rsidR="00632F34" w14:paraId="60FAD8CF" w14:textId="77777777">
        <w:trPr>
          <w:trHeight w:val="652"/>
          <w:jc w:val="center"/>
        </w:trPr>
        <w:tc>
          <w:tcPr>
            <w:tcW w:w="425" w:type="pct"/>
            <w:vAlign w:val="center"/>
          </w:tcPr>
          <w:p w14:paraId="67BFA3AE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2</w:t>
            </w:r>
          </w:p>
        </w:tc>
        <w:tc>
          <w:tcPr>
            <w:tcW w:w="816" w:type="pct"/>
            <w:vAlign w:val="center"/>
          </w:tcPr>
          <w:p w14:paraId="075DF946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2022</w:t>
            </w:r>
            <w:r w:rsidRPr="000B001C">
              <w:rPr>
                <w:rFonts w:ascii="宋体" w:hAnsi="宋体" w:hint="eastAsia"/>
              </w:rPr>
              <w:t>（示例）</w:t>
            </w:r>
          </w:p>
        </w:tc>
        <w:tc>
          <w:tcPr>
            <w:tcW w:w="1272" w:type="pct"/>
            <w:vAlign w:val="center"/>
          </w:tcPr>
          <w:p w14:paraId="7D193841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成绩单</w:t>
            </w:r>
          </w:p>
        </w:tc>
        <w:tc>
          <w:tcPr>
            <w:tcW w:w="815" w:type="pct"/>
            <w:vAlign w:val="center"/>
          </w:tcPr>
          <w:p w14:paraId="30136B5F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50</w:t>
            </w:r>
          </w:p>
        </w:tc>
        <w:tc>
          <w:tcPr>
            <w:tcW w:w="729" w:type="pct"/>
            <w:vAlign w:val="center"/>
          </w:tcPr>
          <w:p w14:paraId="179DC7D7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50</w:t>
            </w:r>
          </w:p>
        </w:tc>
        <w:tc>
          <w:tcPr>
            <w:tcW w:w="941" w:type="pct"/>
            <w:vAlign w:val="center"/>
          </w:tcPr>
          <w:p w14:paraId="4331EB7B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高铁</w:t>
            </w:r>
            <w:r w:rsidRPr="000B001C">
              <w:rPr>
                <w:rFonts w:ascii="宋体" w:hAnsi="宋体" w:hint="eastAsia"/>
              </w:rPr>
              <w:t>3221</w:t>
            </w:r>
          </w:p>
        </w:tc>
      </w:tr>
      <w:tr w:rsidR="00632F34" w14:paraId="609B0E29" w14:textId="77777777">
        <w:trPr>
          <w:trHeight w:val="694"/>
          <w:jc w:val="center"/>
        </w:trPr>
        <w:tc>
          <w:tcPr>
            <w:tcW w:w="425" w:type="pct"/>
            <w:vAlign w:val="center"/>
          </w:tcPr>
          <w:p w14:paraId="010B5B18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3</w:t>
            </w:r>
          </w:p>
        </w:tc>
        <w:tc>
          <w:tcPr>
            <w:tcW w:w="816" w:type="pct"/>
            <w:vAlign w:val="center"/>
          </w:tcPr>
          <w:p w14:paraId="572277B9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2022</w:t>
            </w:r>
            <w:r w:rsidRPr="000B001C">
              <w:rPr>
                <w:rFonts w:ascii="宋体" w:hAnsi="宋体" w:hint="eastAsia"/>
              </w:rPr>
              <w:t>（示例）</w:t>
            </w:r>
          </w:p>
        </w:tc>
        <w:tc>
          <w:tcPr>
            <w:tcW w:w="1272" w:type="pct"/>
            <w:vAlign w:val="center"/>
          </w:tcPr>
          <w:p w14:paraId="4584D289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毕业生去向登记表</w:t>
            </w:r>
          </w:p>
        </w:tc>
        <w:tc>
          <w:tcPr>
            <w:tcW w:w="815" w:type="pct"/>
            <w:vAlign w:val="center"/>
          </w:tcPr>
          <w:p w14:paraId="2F5636D0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50</w:t>
            </w:r>
          </w:p>
        </w:tc>
        <w:tc>
          <w:tcPr>
            <w:tcW w:w="729" w:type="pct"/>
            <w:vAlign w:val="center"/>
          </w:tcPr>
          <w:p w14:paraId="0EFD7EB3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50</w:t>
            </w:r>
          </w:p>
        </w:tc>
        <w:tc>
          <w:tcPr>
            <w:tcW w:w="941" w:type="pct"/>
            <w:vAlign w:val="center"/>
          </w:tcPr>
          <w:p w14:paraId="7B24FECA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高铁</w:t>
            </w:r>
            <w:r w:rsidRPr="000B001C">
              <w:rPr>
                <w:rFonts w:ascii="宋体" w:hAnsi="宋体" w:hint="eastAsia"/>
              </w:rPr>
              <w:t>3222</w:t>
            </w:r>
          </w:p>
        </w:tc>
      </w:tr>
      <w:tr w:rsidR="00632F34" w14:paraId="1734BF9D" w14:textId="77777777">
        <w:trPr>
          <w:trHeight w:val="694"/>
          <w:jc w:val="center"/>
        </w:trPr>
        <w:tc>
          <w:tcPr>
            <w:tcW w:w="425" w:type="pct"/>
            <w:vAlign w:val="center"/>
          </w:tcPr>
          <w:p w14:paraId="17AA3476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4</w:t>
            </w:r>
          </w:p>
        </w:tc>
        <w:tc>
          <w:tcPr>
            <w:tcW w:w="816" w:type="pct"/>
            <w:vAlign w:val="center"/>
          </w:tcPr>
          <w:p w14:paraId="1F633728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2022</w:t>
            </w:r>
            <w:r w:rsidRPr="000B001C">
              <w:rPr>
                <w:rFonts w:ascii="宋体" w:hAnsi="宋体" w:hint="eastAsia"/>
              </w:rPr>
              <w:t>（示例）</w:t>
            </w:r>
          </w:p>
        </w:tc>
        <w:tc>
          <w:tcPr>
            <w:tcW w:w="1272" w:type="pct"/>
            <w:vAlign w:val="center"/>
          </w:tcPr>
          <w:p w14:paraId="16C18EF4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成绩单</w:t>
            </w:r>
          </w:p>
        </w:tc>
        <w:tc>
          <w:tcPr>
            <w:tcW w:w="815" w:type="pct"/>
            <w:vAlign w:val="center"/>
          </w:tcPr>
          <w:p w14:paraId="0367D1D8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50</w:t>
            </w:r>
          </w:p>
        </w:tc>
        <w:tc>
          <w:tcPr>
            <w:tcW w:w="729" w:type="pct"/>
            <w:vAlign w:val="center"/>
          </w:tcPr>
          <w:p w14:paraId="7DF0CE74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50</w:t>
            </w:r>
          </w:p>
        </w:tc>
        <w:tc>
          <w:tcPr>
            <w:tcW w:w="941" w:type="pct"/>
            <w:vAlign w:val="center"/>
          </w:tcPr>
          <w:p w14:paraId="6B814CA8" w14:textId="77777777" w:rsidR="00632F34" w:rsidRPr="000B001C" w:rsidRDefault="006744B9">
            <w:pPr>
              <w:jc w:val="center"/>
              <w:rPr>
                <w:rFonts w:ascii="宋体" w:hAnsi="宋体"/>
              </w:rPr>
            </w:pPr>
            <w:r w:rsidRPr="000B001C">
              <w:rPr>
                <w:rFonts w:ascii="宋体" w:hAnsi="宋体" w:hint="eastAsia"/>
              </w:rPr>
              <w:t>高铁</w:t>
            </w:r>
            <w:r w:rsidRPr="000B001C">
              <w:rPr>
                <w:rFonts w:ascii="宋体" w:hAnsi="宋体" w:hint="eastAsia"/>
              </w:rPr>
              <w:t>3222</w:t>
            </w:r>
          </w:p>
        </w:tc>
      </w:tr>
      <w:tr w:rsidR="00632F34" w14:paraId="42D32CF4" w14:textId="77777777">
        <w:trPr>
          <w:trHeight w:val="694"/>
          <w:jc w:val="center"/>
        </w:trPr>
        <w:tc>
          <w:tcPr>
            <w:tcW w:w="425" w:type="pct"/>
            <w:vAlign w:val="center"/>
          </w:tcPr>
          <w:p w14:paraId="2B6053C2" w14:textId="77777777" w:rsidR="00632F34" w:rsidRDefault="006744B9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16" w:type="pct"/>
            <w:vAlign w:val="center"/>
          </w:tcPr>
          <w:p w14:paraId="3955B487" w14:textId="77777777" w:rsidR="00632F34" w:rsidRDefault="00632F34">
            <w:pPr>
              <w:jc w:val="center"/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7822AB5C" w14:textId="77777777" w:rsidR="00632F34" w:rsidRDefault="00632F34">
            <w:pPr>
              <w:jc w:val="center"/>
            </w:pPr>
          </w:p>
        </w:tc>
        <w:tc>
          <w:tcPr>
            <w:tcW w:w="815" w:type="pct"/>
            <w:shd w:val="clear" w:color="auto" w:fill="auto"/>
            <w:vAlign w:val="center"/>
          </w:tcPr>
          <w:p w14:paraId="44928374" w14:textId="77777777" w:rsidR="00632F34" w:rsidRDefault="00632F34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71B58842" w14:textId="77777777" w:rsidR="00632F34" w:rsidRDefault="00632F34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440A8F5" w14:textId="77777777" w:rsidR="00632F34" w:rsidRDefault="00632F34">
            <w:pPr>
              <w:jc w:val="center"/>
              <w:rPr>
                <w:rFonts w:eastAsiaTheme="minorEastAsia"/>
              </w:rPr>
            </w:pPr>
          </w:p>
        </w:tc>
      </w:tr>
      <w:tr w:rsidR="00632F34" w14:paraId="5458FA82" w14:textId="77777777">
        <w:trPr>
          <w:trHeight w:val="774"/>
          <w:jc w:val="center"/>
        </w:trPr>
        <w:tc>
          <w:tcPr>
            <w:tcW w:w="425" w:type="pct"/>
            <w:vAlign w:val="center"/>
          </w:tcPr>
          <w:p w14:paraId="0336B8E7" w14:textId="77777777" w:rsidR="00632F34" w:rsidRDefault="006744B9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16" w:type="pct"/>
            <w:vAlign w:val="center"/>
          </w:tcPr>
          <w:p w14:paraId="228E7E75" w14:textId="77777777" w:rsidR="00632F34" w:rsidRDefault="00632F34">
            <w:pPr>
              <w:jc w:val="center"/>
            </w:pPr>
          </w:p>
        </w:tc>
        <w:tc>
          <w:tcPr>
            <w:tcW w:w="1272" w:type="pct"/>
            <w:vAlign w:val="center"/>
          </w:tcPr>
          <w:p w14:paraId="77E27C70" w14:textId="77777777" w:rsidR="00632F34" w:rsidRDefault="00632F34">
            <w:pPr>
              <w:jc w:val="center"/>
            </w:pPr>
            <w:bookmarkStart w:id="0" w:name="_GoBack"/>
            <w:bookmarkEnd w:id="0"/>
          </w:p>
        </w:tc>
        <w:tc>
          <w:tcPr>
            <w:tcW w:w="815" w:type="pct"/>
            <w:vAlign w:val="center"/>
          </w:tcPr>
          <w:p w14:paraId="0DDC6EDC" w14:textId="77777777" w:rsidR="00632F34" w:rsidRDefault="00632F34">
            <w:pPr>
              <w:ind w:firstLineChars="200" w:firstLine="420"/>
              <w:jc w:val="center"/>
            </w:pPr>
          </w:p>
        </w:tc>
        <w:tc>
          <w:tcPr>
            <w:tcW w:w="729" w:type="pct"/>
            <w:vAlign w:val="center"/>
          </w:tcPr>
          <w:p w14:paraId="52CA05B8" w14:textId="77777777" w:rsidR="00632F34" w:rsidRDefault="00632F34">
            <w:pPr>
              <w:jc w:val="center"/>
            </w:pPr>
          </w:p>
        </w:tc>
        <w:tc>
          <w:tcPr>
            <w:tcW w:w="941" w:type="pct"/>
            <w:vAlign w:val="center"/>
          </w:tcPr>
          <w:p w14:paraId="019B8CBE" w14:textId="77777777" w:rsidR="00632F34" w:rsidRDefault="00632F34">
            <w:pPr>
              <w:jc w:val="center"/>
            </w:pPr>
          </w:p>
        </w:tc>
      </w:tr>
      <w:tr w:rsidR="00632F34" w14:paraId="20B2C649" w14:textId="77777777">
        <w:trPr>
          <w:trHeight w:val="694"/>
          <w:jc w:val="center"/>
        </w:trPr>
        <w:tc>
          <w:tcPr>
            <w:tcW w:w="425" w:type="pct"/>
            <w:vAlign w:val="center"/>
          </w:tcPr>
          <w:p w14:paraId="4B523E71" w14:textId="77777777" w:rsidR="00632F34" w:rsidRDefault="006744B9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16" w:type="pct"/>
            <w:vAlign w:val="center"/>
          </w:tcPr>
          <w:p w14:paraId="0FCB8074" w14:textId="77777777" w:rsidR="00632F34" w:rsidRDefault="00632F34">
            <w:pPr>
              <w:jc w:val="center"/>
            </w:pPr>
          </w:p>
        </w:tc>
        <w:tc>
          <w:tcPr>
            <w:tcW w:w="1272" w:type="pct"/>
            <w:vAlign w:val="center"/>
          </w:tcPr>
          <w:p w14:paraId="76123B70" w14:textId="77777777" w:rsidR="00632F34" w:rsidRDefault="00632F34">
            <w:pPr>
              <w:jc w:val="center"/>
            </w:pPr>
          </w:p>
        </w:tc>
        <w:tc>
          <w:tcPr>
            <w:tcW w:w="815" w:type="pct"/>
            <w:vAlign w:val="center"/>
          </w:tcPr>
          <w:p w14:paraId="77CB081E" w14:textId="77777777" w:rsidR="00632F34" w:rsidRDefault="00632F34">
            <w:pPr>
              <w:ind w:firstLineChars="200" w:firstLine="420"/>
              <w:jc w:val="center"/>
            </w:pPr>
          </w:p>
        </w:tc>
        <w:tc>
          <w:tcPr>
            <w:tcW w:w="729" w:type="pct"/>
            <w:vAlign w:val="center"/>
          </w:tcPr>
          <w:p w14:paraId="1B130CAA" w14:textId="77777777" w:rsidR="00632F34" w:rsidRDefault="00632F34">
            <w:pPr>
              <w:jc w:val="center"/>
            </w:pPr>
          </w:p>
        </w:tc>
        <w:tc>
          <w:tcPr>
            <w:tcW w:w="941" w:type="pct"/>
            <w:vAlign w:val="center"/>
          </w:tcPr>
          <w:p w14:paraId="7480514B" w14:textId="77777777" w:rsidR="00632F34" w:rsidRDefault="00632F34">
            <w:pPr>
              <w:jc w:val="center"/>
            </w:pPr>
          </w:p>
        </w:tc>
      </w:tr>
      <w:tr w:rsidR="00632F34" w14:paraId="1B8FE7BE" w14:textId="77777777">
        <w:trPr>
          <w:trHeight w:val="694"/>
          <w:jc w:val="center"/>
        </w:trPr>
        <w:tc>
          <w:tcPr>
            <w:tcW w:w="425" w:type="pct"/>
            <w:vAlign w:val="center"/>
          </w:tcPr>
          <w:p w14:paraId="3388A25A" w14:textId="77777777" w:rsidR="00632F34" w:rsidRDefault="006744B9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16" w:type="pct"/>
            <w:vAlign w:val="center"/>
          </w:tcPr>
          <w:p w14:paraId="4B4BE96A" w14:textId="77777777" w:rsidR="00632F34" w:rsidRDefault="00632F34">
            <w:pPr>
              <w:jc w:val="center"/>
            </w:pPr>
          </w:p>
        </w:tc>
        <w:tc>
          <w:tcPr>
            <w:tcW w:w="1272" w:type="pct"/>
            <w:vAlign w:val="center"/>
          </w:tcPr>
          <w:p w14:paraId="01F198BC" w14:textId="77777777" w:rsidR="00632F34" w:rsidRDefault="00632F34">
            <w:pPr>
              <w:jc w:val="center"/>
            </w:pPr>
          </w:p>
        </w:tc>
        <w:tc>
          <w:tcPr>
            <w:tcW w:w="815" w:type="pct"/>
            <w:vAlign w:val="center"/>
          </w:tcPr>
          <w:p w14:paraId="7D577139" w14:textId="77777777" w:rsidR="00632F34" w:rsidRDefault="00632F34">
            <w:pPr>
              <w:ind w:firstLineChars="200" w:firstLine="420"/>
              <w:jc w:val="center"/>
            </w:pPr>
          </w:p>
        </w:tc>
        <w:tc>
          <w:tcPr>
            <w:tcW w:w="729" w:type="pct"/>
            <w:vAlign w:val="center"/>
          </w:tcPr>
          <w:p w14:paraId="4DF32AE8" w14:textId="77777777" w:rsidR="00632F34" w:rsidRDefault="00632F34">
            <w:pPr>
              <w:jc w:val="center"/>
            </w:pPr>
          </w:p>
        </w:tc>
        <w:tc>
          <w:tcPr>
            <w:tcW w:w="941" w:type="pct"/>
            <w:vAlign w:val="center"/>
          </w:tcPr>
          <w:p w14:paraId="079F21AD" w14:textId="77777777" w:rsidR="00632F34" w:rsidRDefault="00632F34">
            <w:pPr>
              <w:jc w:val="center"/>
            </w:pPr>
          </w:p>
        </w:tc>
      </w:tr>
      <w:tr w:rsidR="00632F34" w14:paraId="6E518936" w14:textId="77777777">
        <w:trPr>
          <w:trHeight w:val="694"/>
          <w:jc w:val="center"/>
        </w:trPr>
        <w:tc>
          <w:tcPr>
            <w:tcW w:w="425" w:type="pct"/>
            <w:vAlign w:val="center"/>
          </w:tcPr>
          <w:p w14:paraId="69EA65B2" w14:textId="77777777" w:rsidR="00632F34" w:rsidRDefault="006744B9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16" w:type="pct"/>
            <w:vAlign w:val="center"/>
          </w:tcPr>
          <w:p w14:paraId="7314C038" w14:textId="77777777" w:rsidR="00632F34" w:rsidRDefault="00632F34">
            <w:pPr>
              <w:jc w:val="center"/>
            </w:pPr>
          </w:p>
        </w:tc>
        <w:tc>
          <w:tcPr>
            <w:tcW w:w="1272" w:type="pct"/>
            <w:vAlign w:val="center"/>
          </w:tcPr>
          <w:p w14:paraId="7023144A" w14:textId="77777777" w:rsidR="00632F34" w:rsidRDefault="00632F34">
            <w:pPr>
              <w:jc w:val="center"/>
            </w:pPr>
          </w:p>
        </w:tc>
        <w:tc>
          <w:tcPr>
            <w:tcW w:w="815" w:type="pct"/>
            <w:vAlign w:val="center"/>
          </w:tcPr>
          <w:p w14:paraId="3C48EBE7" w14:textId="77777777" w:rsidR="00632F34" w:rsidRDefault="00632F34">
            <w:pPr>
              <w:ind w:firstLineChars="200" w:firstLine="420"/>
              <w:jc w:val="center"/>
            </w:pPr>
          </w:p>
        </w:tc>
        <w:tc>
          <w:tcPr>
            <w:tcW w:w="729" w:type="pct"/>
            <w:vAlign w:val="center"/>
          </w:tcPr>
          <w:p w14:paraId="6F77FB8B" w14:textId="77777777" w:rsidR="00632F34" w:rsidRDefault="00632F34">
            <w:pPr>
              <w:jc w:val="center"/>
            </w:pPr>
          </w:p>
        </w:tc>
        <w:tc>
          <w:tcPr>
            <w:tcW w:w="941" w:type="pct"/>
            <w:vAlign w:val="center"/>
          </w:tcPr>
          <w:p w14:paraId="264545EB" w14:textId="77777777" w:rsidR="00632F34" w:rsidRDefault="00632F34">
            <w:pPr>
              <w:jc w:val="center"/>
            </w:pPr>
          </w:p>
        </w:tc>
      </w:tr>
      <w:tr w:rsidR="00632F34" w14:paraId="22AE3199" w14:textId="77777777">
        <w:trPr>
          <w:trHeight w:val="694"/>
          <w:jc w:val="center"/>
        </w:trPr>
        <w:tc>
          <w:tcPr>
            <w:tcW w:w="425" w:type="pct"/>
            <w:vAlign w:val="center"/>
          </w:tcPr>
          <w:p w14:paraId="05FEF6B8" w14:textId="77777777" w:rsidR="00632F34" w:rsidRDefault="006744B9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16" w:type="pct"/>
            <w:vAlign w:val="center"/>
          </w:tcPr>
          <w:p w14:paraId="5FBFDCC0" w14:textId="77777777" w:rsidR="00632F34" w:rsidRDefault="00632F34">
            <w:pPr>
              <w:jc w:val="center"/>
            </w:pPr>
          </w:p>
        </w:tc>
        <w:tc>
          <w:tcPr>
            <w:tcW w:w="1272" w:type="pct"/>
            <w:vAlign w:val="center"/>
          </w:tcPr>
          <w:p w14:paraId="1F99434D" w14:textId="77777777" w:rsidR="00632F34" w:rsidRDefault="00632F34">
            <w:pPr>
              <w:jc w:val="center"/>
            </w:pPr>
          </w:p>
        </w:tc>
        <w:tc>
          <w:tcPr>
            <w:tcW w:w="815" w:type="pct"/>
            <w:vAlign w:val="center"/>
          </w:tcPr>
          <w:p w14:paraId="17F439E2" w14:textId="77777777" w:rsidR="00632F34" w:rsidRDefault="00632F34">
            <w:pPr>
              <w:ind w:firstLineChars="200" w:firstLine="420"/>
              <w:jc w:val="center"/>
            </w:pPr>
          </w:p>
        </w:tc>
        <w:tc>
          <w:tcPr>
            <w:tcW w:w="729" w:type="pct"/>
            <w:vAlign w:val="center"/>
          </w:tcPr>
          <w:p w14:paraId="49F1FFD1" w14:textId="77777777" w:rsidR="00632F34" w:rsidRDefault="00632F34">
            <w:pPr>
              <w:jc w:val="center"/>
            </w:pPr>
          </w:p>
        </w:tc>
        <w:tc>
          <w:tcPr>
            <w:tcW w:w="941" w:type="pct"/>
            <w:vAlign w:val="center"/>
          </w:tcPr>
          <w:p w14:paraId="0FF8C33A" w14:textId="77777777" w:rsidR="00632F34" w:rsidRDefault="00632F34">
            <w:pPr>
              <w:jc w:val="center"/>
            </w:pPr>
          </w:p>
        </w:tc>
      </w:tr>
    </w:tbl>
    <w:p w14:paraId="15D49D4C" w14:textId="77777777" w:rsidR="00632F34" w:rsidRDefault="006744B9" w:rsidP="008A4C14">
      <w:pPr>
        <w:ind w:firstLineChars="100" w:firstLine="211"/>
      </w:pPr>
      <w:r w:rsidRPr="008A4C14">
        <w:rPr>
          <w:rFonts w:hint="eastAsia"/>
          <w:b/>
        </w:rPr>
        <w:t>备注：</w:t>
      </w:r>
      <w:r>
        <w:rPr>
          <w:rFonts w:hint="eastAsia"/>
        </w:rPr>
        <w:t>本表一式两份，一份档案馆存档，一份部门存档。</w:t>
      </w:r>
    </w:p>
    <w:p w14:paraId="0B0BB9F6" w14:textId="77777777" w:rsidR="00632F34" w:rsidRDefault="00632F34">
      <w:pPr>
        <w:widowControl/>
        <w:jc w:val="left"/>
      </w:pPr>
    </w:p>
    <w:p w14:paraId="4DF1722D" w14:textId="77777777" w:rsidR="00632F34" w:rsidRDefault="00632F34">
      <w:pPr>
        <w:widowControl/>
        <w:jc w:val="left"/>
        <w:sectPr w:rsidR="00632F34">
          <w:pgSz w:w="11906" w:h="16838"/>
          <w:pgMar w:top="873" w:right="669" w:bottom="873" w:left="669" w:header="851" w:footer="992" w:gutter="0"/>
          <w:cols w:space="0"/>
          <w:docGrid w:type="lines" w:linePitch="319"/>
        </w:sectPr>
      </w:pPr>
    </w:p>
    <w:p w14:paraId="1F48F20D" w14:textId="77777777" w:rsidR="00632F34" w:rsidRDefault="00632F34">
      <w:pPr>
        <w:widowControl/>
        <w:jc w:val="left"/>
      </w:pPr>
    </w:p>
    <w:p w14:paraId="0ADFE7C2" w14:textId="77777777" w:rsidR="00632F34" w:rsidRDefault="006744B9">
      <w:pPr>
        <w:pStyle w:val="2"/>
        <w:spacing w:before="0" w:after="0" w:line="415" w:lineRule="auto"/>
        <w:contextualSpacing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</w:p>
    <w:tbl>
      <w:tblPr>
        <w:tblW w:w="15276" w:type="dxa"/>
        <w:tblInd w:w="93" w:type="dxa"/>
        <w:tblLook w:val="04A0" w:firstRow="1" w:lastRow="0" w:firstColumn="1" w:lastColumn="0" w:noHBand="0" w:noVBand="1"/>
      </w:tblPr>
      <w:tblGrid>
        <w:gridCol w:w="440"/>
        <w:gridCol w:w="726"/>
        <w:gridCol w:w="1319"/>
        <w:gridCol w:w="2020"/>
        <w:gridCol w:w="1669"/>
        <w:gridCol w:w="1018"/>
        <w:gridCol w:w="418"/>
        <w:gridCol w:w="418"/>
        <w:gridCol w:w="649"/>
        <w:gridCol w:w="691"/>
        <w:gridCol w:w="1116"/>
        <w:gridCol w:w="1018"/>
        <w:gridCol w:w="1563"/>
        <w:gridCol w:w="662"/>
        <w:gridCol w:w="1549"/>
      </w:tblGrid>
      <w:tr w:rsidR="00632F34" w14:paraId="6B42A119" w14:textId="77777777">
        <w:trPr>
          <w:trHeight w:val="416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32502" w14:textId="77777777" w:rsidR="00632F34" w:rsidRPr="008A4C14" w:rsidRDefault="006744B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A4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工程管理与物流学院安全</w:t>
            </w:r>
            <w:r w:rsidRPr="008A4C14">
              <w:rPr>
                <w:rStyle w:val="font31"/>
                <w:rFonts w:ascii="宋体" w:hAnsi="宋体"/>
                <w:lang w:bidi="ar"/>
              </w:rPr>
              <w:t>32</w:t>
            </w:r>
            <w:r w:rsidRPr="008A4C14">
              <w:rPr>
                <w:rStyle w:val="font31"/>
                <w:rFonts w:ascii="宋体" w:hAnsi="宋体" w:hint="eastAsia"/>
                <w:lang w:bidi="ar"/>
              </w:rPr>
              <w:t>2</w:t>
            </w:r>
            <w:r w:rsidRPr="008A4C14">
              <w:rPr>
                <w:rStyle w:val="font31"/>
                <w:rFonts w:ascii="宋体" w:hAnsi="宋体"/>
                <w:lang w:bidi="ar"/>
              </w:rPr>
              <w:t>1</w:t>
            </w:r>
            <w:r w:rsidRPr="008A4C14">
              <w:rPr>
                <w:rStyle w:val="font21"/>
                <w:rFonts w:hint="default"/>
                <w:lang w:bidi="ar"/>
              </w:rPr>
              <w:t>班级【学院</w:t>
            </w:r>
            <w:r w:rsidRPr="008A4C14">
              <w:rPr>
                <w:rStyle w:val="font21"/>
                <w:rFonts w:hint="default"/>
                <w:lang w:bidi="ar"/>
              </w:rPr>
              <w:t>+</w:t>
            </w:r>
            <w:r w:rsidRPr="008A4C14">
              <w:rPr>
                <w:rStyle w:val="font21"/>
                <w:rFonts w:hint="default"/>
                <w:lang w:bidi="ar"/>
              </w:rPr>
              <w:t>班级】</w:t>
            </w:r>
          </w:p>
        </w:tc>
      </w:tr>
      <w:tr w:rsidR="00632F34" w14:paraId="46F0B2AB" w14:textId="77777777">
        <w:trPr>
          <w:trHeight w:val="4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6F131E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20A7BD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57932E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617DC0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B570D0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A3F7F5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9675AC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1D872D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34DDB4A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64C890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学制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3920D5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BE9261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家庭</w:t>
            </w:r>
          </w:p>
          <w:p w14:paraId="61FF9D4F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F99859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52949B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入学日期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70BF9B" w14:textId="77777777" w:rsidR="00632F34" w:rsidRDefault="00674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毕业中学</w:t>
            </w:r>
          </w:p>
        </w:tc>
      </w:tr>
      <w:tr w:rsidR="00632F34" w14:paraId="5736354F" w14:textId="77777777">
        <w:trPr>
          <w:trHeight w:val="45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F26BA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00A6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8A4C14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A0593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06073190101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C9CE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150222199904132915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4B89A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安全技术与管理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DB93B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陕西榆林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737E5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29B82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CBD50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群众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4AA0D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9EE0" w14:textId="29E47E95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1999.</w:t>
            </w: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CD1BB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陕西榆林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23B42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22"/>
              </w:rPr>
            </w:pPr>
            <w:r w:rsidRPr="008A4C14">
              <w:rPr>
                <w:rFonts w:ascii="宋体" w:hAnsi="宋体" w:cs="等线" w:hint="eastAsia"/>
                <w:color w:val="000000"/>
                <w:kern w:val="0"/>
                <w:sz w:val="22"/>
                <w:lang w:bidi="ar"/>
              </w:rPr>
              <w:t>19929140739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839F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60785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榆林镇川中学</w:t>
            </w:r>
          </w:p>
        </w:tc>
      </w:tr>
      <w:tr w:rsidR="00632F34" w14:paraId="7AB1997F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F82B9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C5BF5" w14:textId="77777777" w:rsidR="00632F34" w:rsidRPr="008A4C1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716F" w14:textId="77777777" w:rsidR="00632F34" w:rsidRPr="008A4C1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414DB" w14:textId="77777777" w:rsidR="00632F34" w:rsidRPr="008A4C1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F43CD" w14:textId="77777777" w:rsidR="00632F34" w:rsidRPr="008A4C1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B6E37" w14:textId="77777777" w:rsidR="00632F34" w:rsidRPr="008A4C1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DD066" w14:textId="77777777" w:rsidR="00632F34" w:rsidRPr="008A4C1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4DB31" w14:textId="77777777" w:rsidR="00632F34" w:rsidRPr="008A4C1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527B1" w14:textId="77777777" w:rsidR="00632F34" w:rsidRPr="008A4C1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1C874" w14:textId="77777777" w:rsidR="00632F34" w:rsidRPr="008A4C1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0ADC6" w14:textId="77777777" w:rsidR="00632F34" w:rsidRPr="008A4C14" w:rsidRDefault="00632F34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6D056" w14:textId="77777777" w:rsidR="00632F34" w:rsidRPr="008A4C1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211DE" w14:textId="77777777" w:rsidR="00632F34" w:rsidRPr="008A4C14" w:rsidRDefault="00632F34">
            <w:pPr>
              <w:jc w:val="center"/>
              <w:rPr>
                <w:rFonts w:ascii="宋体" w:hAnsi="宋体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EC84D" w14:textId="77777777" w:rsidR="00632F34" w:rsidRPr="008A4C14" w:rsidRDefault="00632F34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EF340" w14:textId="77777777" w:rsidR="00632F34" w:rsidRPr="008A4C1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5FC16694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F54FC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565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EB1A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5461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EFE8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59D0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A0BA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F8A1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C515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356D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F55A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FF04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42C0F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DF0F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E63E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2163F280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42E31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887B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B827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11C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1C64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88BC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E81F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80B3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10F2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61CC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A255E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2D4D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4ADBB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4293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35D4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FF79E72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C6F58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21CC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FD47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9C74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24B2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207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C35F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B46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A2E2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BA8D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ED57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7D01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0FED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1BAA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4F42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70968F98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3FCBE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3A9D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FE28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A750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CE7B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1973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8231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0EE5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D6C1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5B62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A392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BABD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D58A3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CB4D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8D97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7CCBF3B9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6C2B8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5403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064A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9E51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835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43ADC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9A6F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FD22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E784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282F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A1A78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A8AB8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0A24E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E4B4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AF71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5DF1ABD8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F58A1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4164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D14D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044C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6799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A4D3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0707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8CEA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8488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30B3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6B686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9DCC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058D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DD4B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907B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31AC7B05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9997D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BCB4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2771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8375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9096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70A8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F4AE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6721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FC05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3A41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B9CD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8D80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4F111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877B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9890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7A852B0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E7D43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0825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FC11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C154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3CFD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3701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7B08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D6E5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4F24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7841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1F02E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4B8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9D79B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C589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A926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1865D761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E88A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F8C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6B9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1904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E764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94B29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6F72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C9FD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3C06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1D5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8F208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8F769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64259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F5DF7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95F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48B1DD04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9B66A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2DF7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1E17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74E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6FDD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9C9B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452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B68E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2D90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92DA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9716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AAEF9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ED07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F1387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58A5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58226083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58152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D78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E0A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9553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DDCC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2DAE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DD7D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BBE4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DF76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D1BB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1A911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6D05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C9723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82248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508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0727812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F764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B67B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15B3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6471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439F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34BA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4B48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C42C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1D85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B5A8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CDA5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1D760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A745D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837E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8AA6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1FF2B9A3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4F52C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3C77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0B9B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7BDA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3837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157F5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4086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BD36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295F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24DC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75A0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7F267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24FDF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18926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C96C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8EB3826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ACBC6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7AFF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75BE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2352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E6AB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61DB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7CD9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3233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0B51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6F41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F2DD9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2B57C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3D2EF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11F8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8341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2504620B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7DA35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AF26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8C67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05C6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A7C1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7D47E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D130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75BC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A757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0639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85CB7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27D47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4513D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B0567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98BA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21D7D038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EAA85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E840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723E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EB2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4D4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3A9E1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5397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2E6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B6B2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C468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30D8C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75E4B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9AADB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93AD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9F4A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51C970D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BB90A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F394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C1FC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A4D6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7F4F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03390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EB4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01C4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D7ED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DB6E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E4BE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EDF21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E1B28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CB60E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DE81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6F83E0CF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46735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ADAE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BBF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BE2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5F0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191F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ECB3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447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1102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C72D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980E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2BBB7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B12FF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B1A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251D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61B6A290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4340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CB1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9D1D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2CF9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591E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18FD7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361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C130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6F2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1CD2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F813A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247C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91D1E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1AEB5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F38D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1E551E57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094BC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B417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7994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0D39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915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B098E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116C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35EB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65A4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2DA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2154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7BA9E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5495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6ADA1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BB9C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6F0CAF8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52256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2133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6EC7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E3F6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094A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613AA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AFA5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8DA1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3A0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062E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6EC0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FC1BE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F57A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5261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AAD0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0828C20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00270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9C20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A3DE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7738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535F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2410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EB5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CFAC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422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730B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B1D70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684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89F3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FC7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301A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F57BB92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8B208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0D0A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00EB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34A2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3F1E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1D5B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4DD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33FF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7E9C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F778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50F4A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CCE6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2F981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E7DF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0180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32F95FD4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46AAC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EFA1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A19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C96C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E349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F20D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9C1A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5A97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ABEC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1C70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9E7E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726BA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B51A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4017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A41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7D432410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2EC10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4BC8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3F88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D1BB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C3DA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8C7C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4119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60C6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C0AE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2077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2893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B6EC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2195A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C2F9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6ABA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26FE3313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0EFB9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E29F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5C60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BCAB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B833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F90FC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A39C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C87B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7434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955C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486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A77D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3059A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D981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DA9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43E3B098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C8E6B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C813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7513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A5A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053F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8B4D5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ABC1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BD19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66EA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97B1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0B65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CD881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915C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CB8E5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6F1E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5449DA4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744C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A11A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BC26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995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7710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D5E6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8198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2260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1732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6526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6D07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55E8E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C235C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80710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7E93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1A9AA13C" w14:textId="77777777">
        <w:trPr>
          <w:trHeight w:val="23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3FC7F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684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C8AD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2AE2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5B2B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6C89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3D1B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0333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6A98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1CA7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33A99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029A5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180C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32FFC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9FFD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7A063DAA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A53DD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B0D9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6AA8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D50E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B7E9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66AC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3C40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CA87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0DE8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C0EA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D478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4C3D8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03BDF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5765A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A59B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31AFF040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789AE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653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E6D2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FE3A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5ED5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BA368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F17D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72CE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00B5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574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2983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A36AE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4ADCA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F45A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D950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2F34" w14:paraId="025CA3C1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CCD8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AF05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41E8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67C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E45E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CD21C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1988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F91E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3D55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83B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1916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10FBC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205B1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E5ED6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EF7C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F90EA01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4A085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0D4E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315C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27FC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50E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0E3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CB10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397A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229C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10F3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F1F8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7988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EDD6A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91037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98C6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6D54BB10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76CD5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3617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6D51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7078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BA36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594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7D35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EF3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6E05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2A9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6D425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CD7F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672BD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16D56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DB30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4E2DF213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80396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9FDF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457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16E7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E54D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4E7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ACD2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824A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12E3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AFA4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37F40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D483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2623C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C99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E15B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2A06F2E3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ED38C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B66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DFBD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EDD4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A8F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F7756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DE78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512C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66FF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F034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2D89C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2718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2CAB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7A1F5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C062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8A786EE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0D312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E610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752F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6B64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039E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68AA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7F6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A7A5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60B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0CE9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BF50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5766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04CC6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6401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2D9D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2B099576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2552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5926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DA1F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B534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4365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167BE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4E5E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E554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60E4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6006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16326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0764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8766E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C97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F8D6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62D1C622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1516A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4601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2DCB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579C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C12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0B9C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509F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3396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9608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5161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BE81D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D9A2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F3F61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2A7E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B7F2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4F57EA8B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15E6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4A07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053B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F55E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4714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B15A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971A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ADB4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712C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5178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DE2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9E69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55278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4CCF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2BD2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28441F75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1AD83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C5D5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01DE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582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48E0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772B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2E06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0B0E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A950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B2CE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24818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A9C7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71817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0DEE4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BD31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0DF6B52F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8B6CA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6677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4B47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E04C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4DDA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5595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941D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B514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3BC9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5B1B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E7E6B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DCD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7D81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D567B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06F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1EA396A0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D4564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8A4C14"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D821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B6B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1E3A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FE6C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3D2B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56B9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1995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1850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D156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69E8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6F5B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3FED7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935B0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19D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6A8FDFCD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53D65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A4C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1380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A44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E576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6D2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6174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7D08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81E7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691E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730D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A7D1A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E412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69F42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866E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0105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6C52347D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AAD53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A4C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8361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03B1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8C63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F1E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2A37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5863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B979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470E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CF68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BAA35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DA06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04206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1C48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C9161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55DFB4E4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9D09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A4C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A41A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5864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D06C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9772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CE6D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1821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8124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225E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4EF4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C410B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8436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83E4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38CC3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BBA88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13C2C73E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82CC9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A4C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B192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FAF1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4C90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1EFE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391C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18AC3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53F64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DE4C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E6D1A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C4AF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4113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522A7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F38EF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8019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153A237E" w14:textId="77777777">
        <w:trPr>
          <w:trHeight w:val="2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6D50C" w14:textId="77777777" w:rsidR="00632F34" w:rsidRPr="008A4C14" w:rsidRDefault="006744B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A4C1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81C7B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95C79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D53DD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7312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6A122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04CA6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95817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557B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44215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7F7AB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5455F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316DD" w14:textId="77777777" w:rsidR="00632F34" w:rsidRDefault="00632F3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115D2" w14:textId="77777777" w:rsidR="00632F34" w:rsidRDefault="00632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E4BE" w14:textId="77777777" w:rsidR="00632F34" w:rsidRDefault="00632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32F34" w14:paraId="5C3A5720" w14:textId="77777777">
        <w:trPr>
          <w:trHeight w:val="1486"/>
        </w:trPr>
        <w:tc>
          <w:tcPr>
            <w:tcW w:w="15276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F119C" w14:textId="77777777" w:rsidR="00632F34" w:rsidRDefault="006744B9">
            <w:r w:rsidRPr="008A4C14">
              <w:rPr>
                <w:rFonts w:hint="eastAsia"/>
                <w:b/>
              </w:rPr>
              <w:t>备注：</w:t>
            </w:r>
            <w:r>
              <w:rPr>
                <w:rFonts w:hint="eastAsia"/>
              </w:rPr>
              <w:t>本表一式两份。</w:t>
            </w:r>
          </w:p>
          <w:p w14:paraId="61A5E158" w14:textId="77777777" w:rsidR="00632F34" w:rsidRDefault="00632F3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002E706C" w14:textId="77777777" w:rsidR="00632F34" w:rsidRDefault="00632F34">
      <w:pPr>
        <w:spacing w:line="560" w:lineRule="exact"/>
        <w:ind w:right="1152"/>
        <w:rPr>
          <w:rFonts w:ascii="仿宋_GB2312" w:eastAsia="仿宋_GB2312" w:hAnsi="仿宋_GB2312" w:cs="仿宋_GB2312"/>
          <w:spacing w:val="-16"/>
          <w:sz w:val="32"/>
          <w:szCs w:val="32"/>
        </w:rPr>
      </w:pPr>
    </w:p>
    <w:p w14:paraId="444E7C8F" w14:textId="77777777" w:rsidR="00632F34" w:rsidRDefault="006744B9">
      <w:pPr>
        <w:spacing w:line="560" w:lineRule="exact"/>
        <w:ind w:right="1152"/>
        <w:rPr>
          <w:rFonts w:ascii="仿宋_GB2312" w:eastAsia="仿宋_GB2312" w:hAnsi="仿宋_GB2312" w:cs="仿宋_GB2312"/>
          <w:spacing w:val="-16"/>
          <w:sz w:val="32"/>
          <w:szCs w:val="32"/>
        </w:rPr>
        <w:sectPr w:rsidR="00632F34">
          <w:pgSz w:w="16838" w:h="11906" w:orient="landscape"/>
          <w:pgMar w:top="669" w:right="873" w:bottom="669" w:left="873" w:header="851" w:footer="992" w:gutter="0"/>
          <w:cols w:space="0"/>
          <w:docGrid w:type="lines" w:linePitch="319"/>
        </w:sectPr>
      </w:pPr>
      <w:r>
        <w:rPr>
          <w:rFonts w:ascii="仿宋_GB2312" w:eastAsia="仿宋_GB2312" w:hAnsi="仿宋_GB2312" w:cs="仿宋_GB2312"/>
          <w:spacing w:val="-16"/>
          <w:sz w:val="32"/>
          <w:szCs w:val="32"/>
        </w:rPr>
        <w:lastRenderedPageBreak/>
        <w:br w:type="page"/>
      </w:r>
    </w:p>
    <w:p w14:paraId="20CC3E36" w14:textId="77777777" w:rsidR="00632F34" w:rsidRDefault="006744B9">
      <w:pPr>
        <w:pStyle w:val="2"/>
        <w:adjustRightInd w:val="0"/>
        <w:snapToGrid w:val="0"/>
        <w:spacing w:before="0" w:after="0" w:line="240" w:lineRule="auto"/>
        <w:rPr>
          <w:sz w:val="36"/>
          <w:szCs w:val="36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 xml:space="preserve">3   </w:t>
      </w:r>
      <w:r>
        <w:rPr>
          <w:rFonts w:hint="eastAsia"/>
          <w:sz w:val="36"/>
          <w:szCs w:val="36"/>
        </w:rPr>
        <w:t>陕西铁路工程职业技术学院学生档案复核表</w:t>
      </w:r>
    </w:p>
    <w:p w14:paraId="045EC642" w14:textId="77777777" w:rsidR="00632F34" w:rsidRDefault="006744B9">
      <w:pPr>
        <w:pStyle w:val="2"/>
        <w:spacing w:before="0" w:after="0" w:line="240" w:lineRule="auto"/>
        <w:contextualSpacing/>
        <w:rPr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学院：</w:t>
      </w:r>
      <w:r>
        <w:rPr>
          <w:rFonts w:hint="eastAsia"/>
          <w:b w:val="0"/>
          <w:bCs w:val="0"/>
          <w:sz w:val="28"/>
          <w:szCs w:val="28"/>
        </w:rPr>
        <w:t xml:space="preserve">     </w:t>
      </w:r>
      <w:r>
        <w:rPr>
          <w:rFonts w:hint="eastAsia"/>
          <w:b w:val="0"/>
          <w:bCs w:val="0"/>
          <w:sz w:val="28"/>
          <w:szCs w:val="28"/>
        </w:rPr>
        <w:t xml:space="preserve">                              </w:t>
      </w:r>
      <w:r>
        <w:rPr>
          <w:rFonts w:hint="eastAsia"/>
          <w:b w:val="0"/>
          <w:bCs w:val="0"/>
          <w:sz w:val="28"/>
          <w:szCs w:val="28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班级：</w:t>
      </w:r>
      <w:r>
        <w:rPr>
          <w:rFonts w:hint="eastAsia"/>
          <w:b w:val="0"/>
          <w:bCs w:val="0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aa"/>
        <w:tblW w:w="9342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1016"/>
        <w:gridCol w:w="1511"/>
        <w:gridCol w:w="1276"/>
        <w:gridCol w:w="706"/>
        <w:gridCol w:w="705"/>
        <w:gridCol w:w="582"/>
        <w:gridCol w:w="774"/>
        <w:gridCol w:w="587"/>
        <w:gridCol w:w="866"/>
        <w:gridCol w:w="581"/>
      </w:tblGrid>
      <w:tr w:rsidR="00632F34" w:rsidRPr="00E87CE9" w14:paraId="2C8B307E" w14:textId="77777777">
        <w:trPr>
          <w:trHeight w:val="574"/>
          <w:tblHeader/>
          <w:jc w:val="center"/>
        </w:trPr>
        <w:tc>
          <w:tcPr>
            <w:tcW w:w="738" w:type="dxa"/>
            <w:vMerge w:val="restart"/>
            <w:vAlign w:val="center"/>
          </w:tcPr>
          <w:p w14:paraId="2960FC76" w14:textId="77777777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r w:rsidRPr="00E87CE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16" w:type="dxa"/>
            <w:vMerge w:val="restart"/>
            <w:vAlign w:val="center"/>
          </w:tcPr>
          <w:p w14:paraId="16F47DF2" w14:textId="77777777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r w:rsidRPr="00E87CE9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11" w:type="dxa"/>
            <w:vMerge w:val="restart"/>
            <w:vAlign w:val="center"/>
          </w:tcPr>
          <w:p w14:paraId="43E3EDE8" w14:textId="77777777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r w:rsidRPr="00E87CE9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6077" w:type="dxa"/>
            <w:gridSpan w:val="8"/>
            <w:vAlign w:val="center"/>
          </w:tcPr>
          <w:p w14:paraId="4252987D" w14:textId="1B6B584E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r w:rsidRPr="00E87CE9">
              <w:rPr>
                <w:rFonts w:hint="eastAsia"/>
                <w:b/>
                <w:sz w:val="24"/>
                <w:szCs w:val="24"/>
              </w:rPr>
              <w:t>档案内容是否符合（√）</w:t>
            </w:r>
          </w:p>
        </w:tc>
      </w:tr>
      <w:tr w:rsidR="00632F34" w:rsidRPr="00E87CE9" w14:paraId="7FC2134D" w14:textId="77777777">
        <w:trPr>
          <w:trHeight w:val="1075"/>
          <w:tblHeader/>
          <w:jc w:val="center"/>
        </w:trPr>
        <w:tc>
          <w:tcPr>
            <w:tcW w:w="738" w:type="dxa"/>
            <w:vMerge/>
            <w:vAlign w:val="center"/>
          </w:tcPr>
          <w:p w14:paraId="616241C9" w14:textId="77777777" w:rsidR="00632F34" w:rsidRPr="00E87CE9" w:rsidRDefault="00632F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13932133" w14:textId="77777777" w:rsidR="00632F34" w:rsidRPr="00E87CE9" w:rsidRDefault="00632F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14:paraId="3C3D3636" w14:textId="77777777" w:rsidR="00632F34" w:rsidRPr="00E87CE9" w:rsidRDefault="00632F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80B335" w14:textId="77777777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r w:rsidRPr="00E87CE9">
              <w:rPr>
                <w:rFonts w:hint="eastAsia"/>
                <w:b/>
                <w:sz w:val="24"/>
                <w:szCs w:val="24"/>
              </w:rPr>
              <w:t>档案袋姓名与材料姓名是否一致</w:t>
            </w:r>
          </w:p>
        </w:tc>
        <w:tc>
          <w:tcPr>
            <w:tcW w:w="706" w:type="dxa"/>
            <w:vAlign w:val="center"/>
          </w:tcPr>
          <w:p w14:paraId="1AC14530" w14:textId="77777777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r w:rsidRPr="00E87CE9">
              <w:rPr>
                <w:rFonts w:hint="eastAsia"/>
                <w:b/>
                <w:sz w:val="24"/>
                <w:szCs w:val="24"/>
              </w:rPr>
              <w:t>录取通知书</w:t>
            </w:r>
          </w:p>
        </w:tc>
        <w:tc>
          <w:tcPr>
            <w:tcW w:w="705" w:type="dxa"/>
            <w:vAlign w:val="center"/>
          </w:tcPr>
          <w:p w14:paraId="13DB52E8" w14:textId="77777777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r w:rsidRPr="00E87CE9">
              <w:rPr>
                <w:rFonts w:hint="eastAsia"/>
                <w:b/>
                <w:sz w:val="24"/>
                <w:szCs w:val="24"/>
              </w:rPr>
              <w:t>学生登记表</w:t>
            </w:r>
          </w:p>
        </w:tc>
        <w:tc>
          <w:tcPr>
            <w:tcW w:w="582" w:type="dxa"/>
            <w:vAlign w:val="center"/>
          </w:tcPr>
          <w:p w14:paraId="5B00DB0B" w14:textId="77777777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87CE9">
              <w:rPr>
                <w:rFonts w:hint="eastAsia"/>
                <w:b/>
                <w:sz w:val="24"/>
                <w:szCs w:val="24"/>
              </w:rPr>
              <w:t>综测表</w:t>
            </w:r>
            <w:proofErr w:type="gramEnd"/>
          </w:p>
        </w:tc>
        <w:tc>
          <w:tcPr>
            <w:tcW w:w="774" w:type="dxa"/>
            <w:vAlign w:val="center"/>
          </w:tcPr>
          <w:p w14:paraId="3B614096" w14:textId="77777777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r w:rsidRPr="00E87CE9">
              <w:rPr>
                <w:rFonts w:hint="eastAsia"/>
                <w:b/>
                <w:sz w:val="24"/>
                <w:szCs w:val="24"/>
              </w:rPr>
              <w:t>毕业生登记表</w:t>
            </w:r>
          </w:p>
        </w:tc>
        <w:tc>
          <w:tcPr>
            <w:tcW w:w="587" w:type="dxa"/>
            <w:vAlign w:val="center"/>
          </w:tcPr>
          <w:p w14:paraId="42D5BA40" w14:textId="77777777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r w:rsidRPr="00E87CE9">
              <w:rPr>
                <w:rFonts w:hint="eastAsia"/>
                <w:b/>
                <w:sz w:val="24"/>
                <w:szCs w:val="24"/>
              </w:rPr>
              <w:t>成绩单</w:t>
            </w:r>
          </w:p>
        </w:tc>
        <w:tc>
          <w:tcPr>
            <w:tcW w:w="866" w:type="dxa"/>
            <w:vAlign w:val="center"/>
          </w:tcPr>
          <w:p w14:paraId="6CEC6081" w14:textId="77777777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r w:rsidRPr="00E87CE9">
              <w:rPr>
                <w:rFonts w:hint="eastAsia"/>
                <w:b/>
                <w:sz w:val="24"/>
                <w:szCs w:val="24"/>
              </w:rPr>
              <w:t>毕业生去向登记表</w:t>
            </w:r>
          </w:p>
        </w:tc>
        <w:tc>
          <w:tcPr>
            <w:tcW w:w="581" w:type="dxa"/>
            <w:vAlign w:val="center"/>
          </w:tcPr>
          <w:p w14:paraId="6306CB9A" w14:textId="77777777" w:rsidR="00632F34" w:rsidRPr="00E87CE9" w:rsidRDefault="006744B9">
            <w:pPr>
              <w:jc w:val="center"/>
              <w:rPr>
                <w:b/>
                <w:sz w:val="24"/>
                <w:szCs w:val="24"/>
              </w:rPr>
            </w:pPr>
            <w:r w:rsidRPr="00E87CE9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32F34" w:rsidRPr="00F84B44" w14:paraId="5DBE1304" w14:textId="77777777">
        <w:trPr>
          <w:trHeight w:val="464"/>
          <w:jc w:val="center"/>
        </w:trPr>
        <w:tc>
          <w:tcPr>
            <w:tcW w:w="738" w:type="dxa"/>
            <w:vAlign w:val="center"/>
          </w:tcPr>
          <w:p w14:paraId="6688D201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16" w:type="dxa"/>
            <w:vAlign w:val="center"/>
          </w:tcPr>
          <w:p w14:paraId="0EA97BA8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张三</w:t>
            </w:r>
          </w:p>
        </w:tc>
        <w:tc>
          <w:tcPr>
            <w:tcW w:w="1511" w:type="dxa"/>
            <w:vAlign w:val="center"/>
          </w:tcPr>
          <w:p w14:paraId="7D7DCE27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06073190101</w:t>
            </w:r>
          </w:p>
        </w:tc>
        <w:tc>
          <w:tcPr>
            <w:tcW w:w="1276" w:type="dxa"/>
            <w:vAlign w:val="center"/>
          </w:tcPr>
          <w:p w14:paraId="28A74089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706" w:type="dxa"/>
            <w:vAlign w:val="center"/>
          </w:tcPr>
          <w:p w14:paraId="3CF8710E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705" w:type="dxa"/>
            <w:vAlign w:val="center"/>
          </w:tcPr>
          <w:p w14:paraId="0310F9F7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582" w:type="dxa"/>
            <w:vAlign w:val="center"/>
          </w:tcPr>
          <w:p w14:paraId="2327731F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774" w:type="dxa"/>
            <w:vAlign w:val="center"/>
          </w:tcPr>
          <w:p w14:paraId="1411E29E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587" w:type="dxa"/>
            <w:vAlign w:val="center"/>
          </w:tcPr>
          <w:p w14:paraId="651162FB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866" w:type="dxa"/>
            <w:vAlign w:val="center"/>
          </w:tcPr>
          <w:p w14:paraId="23EF7D6D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581" w:type="dxa"/>
            <w:vAlign w:val="center"/>
          </w:tcPr>
          <w:p w14:paraId="4320AAF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175A9E3F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76034260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3586A90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3626AE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AAEB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34C16F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2DE69E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27C1638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6455E9D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6A96660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CF1B07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49AD3E7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2D925F75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0BE37CBB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16" w:type="dxa"/>
            <w:vAlign w:val="center"/>
          </w:tcPr>
          <w:p w14:paraId="3084ADD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4E0D62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2880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CB4471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4C002A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2AD21D7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70BFABC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0025C74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D67CC0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1020587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672E758F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574FC19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16" w:type="dxa"/>
            <w:vAlign w:val="center"/>
          </w:tcPr>
          <w:p w14:paraId="56C6275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7513DEF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17B4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551BD3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C6B698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75CE1B0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1734C91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3F9154B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E972F7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6682456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124D0408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59E04D67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16" w:type="dxa"/>
            <w:vAlign w:val="center"/>
          </w:tcPr>
          <w:p w14:paraId="63B1E1E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47E158E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EC20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F05A9F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4C5B62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244FC8B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321C55E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737FD7D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ED07F6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15359AA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115F4FF4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2AD3AE10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16" w:type="dxa"/>
            <w:vAlign w:val="center"/>
          </w:tcPr>
          <w:p w14:paraId="31F0362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059BD5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1821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C450FC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9FA078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73D2BA2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67EB6ED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2D241CF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56D212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9472B9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30A02BA9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1C4A53DD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16" w:type="dxa"/>
            <w:vAlign w:val="center"/>
          </w:tcPr>
          <w:p w14:paraId="1E9574E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6B69A36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F22D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2A4D6F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39048F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232EA8D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3C7E34A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25F216D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BCBC8A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4B1511B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5628AF28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6ED234AE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16" w:type="dxa"/>
            <w:vAlign w:val="center"/>
          </w:tcPr>
          <w:p w14:paraId="1DE4458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6B54536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BE00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DAD0BE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102636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3E705E6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74A0282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6CAFAAF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6E393B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76A760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019346D0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017D0DAF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16" w:type="dxa"/>
            <w:vAlign w:val="center"/>
          </w:tcPr>
          <w:p w14:paraId="6502A14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33922D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4B0D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D0F297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184AEE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081C682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B91436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5E65DEB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EF6249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58B8326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75D64571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36152FE1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16" w:type="dxa"/>
            <w:vAlign w:val="center"/>
          </w:tcPr>
          <w:p w14:paraId="6F5FB5F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2DFC93E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1D36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1FFD04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B0CEC0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603D9AF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6560A0B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7738022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C3C9F3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53AD1DB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77764623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3116A765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16" w:type="dxa"/>
            <w:vAlign w:val="center"/>
          </w:tcPr>
          <w:p w14:paraId="60570AB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686229E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CFD4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CA127E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4403AC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2D4FBA7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3BACC92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849BC6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9DB1C2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35D7052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47C4643F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7C101098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16" w:type="dxa"/>
            <w:vAlign w:val="center"/>
          </w:tcPr>
          <w:p w14:paraId="2532220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5AA3276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CC4F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4AAA0F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DEE19B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64881FA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281D1B8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29822E0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12271E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5693EE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5D33A095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B69C117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16" w:type="dxa"/>
            <w:vAlign w:val="center"/>
          </w:tcPr>
          <w:p w14:paraId="0CBCB5F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716AC47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4E9D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47B055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088F21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712E44D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55E2CB8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268757F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7802E8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98B2F7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6D4B6A26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6C70F037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16" w:type="dxa"/>
            <w:vAlign w:val="center"/>
          </w:tcPr>
          <w:p w14:paraId="3E6CD08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83BFB5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38C5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CBB7B9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7ED2E5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2062419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7106A69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7F522F3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8F9CEF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66AB22F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4B39BA23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6B96A95F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16" w:type="dxa"/>
            <w:vAlign w:val="center"/>
          </w:tcPr>
          <w:p w14:paraId="01F00D5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2C6482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AEB3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5D63EC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2D8B77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02EDD16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F2E86D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1F3F014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F7DD95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16E5C5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74A6514E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7156E3F4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16" w:type="dxa"/>
            <w:vAlign w:val="center"/>
          </w:tcPr>
          <w:p w14:paraId="5DF9909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25E222B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5623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1DA9BF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A136C4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6673C95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3629687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00EEF10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E399B6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6AA0AE5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07BBAF89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156DDFE3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16" w:type="dxa"/>
            <w:vAlign w:val="center"/>
          </w:tcPr>
          <w:p w14:paraId="4D3AC92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691A760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8D94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03BD29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1DDFAA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289840A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6E703BB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59BD5FE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5A00EAC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28E4836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3DE3D353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102191DC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16" w:type="dxa"/>
            <w:vAlign w:val="center"/>
          </w:tcPr>
          <w:p w14:paraId="0900424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E7B890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4DD2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DD43FC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C51117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3442565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756EF6B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69949E1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C2BE6A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4831397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11D9D9B6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0526756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16" w:type="dxa"/>
            <w:vAlign w:val="center"/>
          </w:tcPr>
          <w:p w14:paraId="2E2EB9D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43A41CB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7239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34E257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8FC039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684CF5D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161398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7295EAF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BF32CD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33FCA3C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0CD41704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A801358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16" w:type="dxa"/>
            <w:vAlign w:val="center"/>
          </w:tcPr>
          <w:p w14:paraId="6A819FC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28511EC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CC9B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720FF2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668A35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59FCBBB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5EE899B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1B4175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28C003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6159021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719E10EE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51F4D5FD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016" w:type="dxa"/>
            <w:vAlign w:val="center"/>
          </w:tcPr>
          <w:p w14:paraId="2B0E293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7F17602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2115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7F636B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CA632B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5A3899E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586C04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38EE7C2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8F020B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67AB0DB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31BB0E9A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093B90AC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016" w:type="dxa"/>
            <w:vAlign w:val="center"/>
          </w:tcPr>
          <w:p w14:paraId="27FD537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6001457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436C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CC69E0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8A2C6D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20EF1F8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16BB4DB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00E3F8C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AF1245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66CC94D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66D49C89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7BA09283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016" w:type="dxa"/>
            <w:vAlign w:val="center"/>
          </w:tcPr>
          <w:p w14:paraId="53C9B1E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446599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AA85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DA5D6E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E5E0BD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533D47E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53F1FC3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0B259E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540A2AE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187B23F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472ED32C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6C00EF61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016" w:type="dxa"/>
            <w:vAlign w:val="center"/>
          </w:tcPr>
          <w:p w14:paraId="4176F51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4A4B339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1AE9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9243A9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F45177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42BD6BE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64F3F99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30EC3FA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100282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9DDA30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3A82DD5B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A37CE22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16" w:type="dxa"/>
            <w:vAlign w:val="center"/>
          </w:tcPr>
          <w:p w14:paraId="14B9A69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BDEE7E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0D7A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D77B94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36AAF1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6B35C49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051AA59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333A73A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E6EAAC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BE8AB4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061B115B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14070B05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016" w:type="dxa"/>
            <w:vAlign w:val="center"/>
          </w:tcPr>
          <w:p w14:paraId="3F832F9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A7375D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DE20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5CBADA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D63920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7308276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6B48388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3771791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759340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D0E8D8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24225BCC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5EC775D8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016" w:type="dxa"/>
            <w:vAlign w:val="center"/>
          </w:tcPr>
          <w:p w14:paraId="09DB9BB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B4DF1E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6678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741F3C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E505DA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1A04288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2BB68FD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53A053D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299F01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F49B40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0EF71016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55D60210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016" w:type="dxa"/>
            <w:vAlign w:val="center"/>
          </w:tcPr>
          <w:p w14:paraId="3FB04F0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41F2E0C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B295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8AFE68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71604B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4673032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1062F56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38B2C51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F54B4E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3600840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283FC2D1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2DA29409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016" w:type="dxa"/>
            <w:vAlign w:val="center"/>
          </w:tcPr>
          <w:p w14:paraId="2A2D6E1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244ECC7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D8DC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9DB8D5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8F72B3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00FE28F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593123D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124BC0C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793A22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3FE074E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17E466EB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691F3E5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016" w:type="dxa"/>
            <w:vAlign w:val="center"/>
          </w:tcPr>
          <w:p w14:paraId="7CE5CDD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5926B64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B3D1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580EDF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D97D76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4BBB903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2CA854D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7C37D37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6F9EBC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1CFF8AD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7EF385BB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D86752C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016" w:type="dxa"/>
            <w:vAlign w:val="center"/>
          </w:tcPr>
          <w:p w14:paraId="300A84E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6C681C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5A22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097832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15C379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1D0AE7B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6724F7B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371BE54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C5EAB8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1A238DC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27FD8761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7421EAF6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016" w:type="dxa"/>
            <w:vAlign w:val="center"/>
          </w:tcPr>
          <w:p w14:paraId="4210C37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6CA83DA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4E91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ACCD25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99D5B4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4717D97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57CED7A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F4563E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A676D7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404643B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3A787367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1C4CE3C4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016" w:type="dxa"/>
            <w:vAlign w:val="center"/>
          </w:tcPr>
          <w:p w14:paraId="53A0B01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59551D4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528E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084A77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5EA27A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15EE1F5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0C6F18E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5FAB1CC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5426765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2E13334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54C3B77A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2BEC3812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016" w:type="dxa"/>
            <w:vAlign w:val="center"/>
          </w:tcPr>
          <w:p w14:paraId="581DA96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79DACF1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4A30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E7D69B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1EFD1F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1EC9171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F14BD6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2607EB0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65B703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6B89CC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42F27EDC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1738EC39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016" w:type="dxa"/>
            <w:vAlign w:val="center"/>
          </w:tcPr>
          <w:p w14:paraId="667D999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749C57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7899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A9BA8E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E2A565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59AE41A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32D36BB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5A131BC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65A320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5B519C6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75590411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85E52D3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016" w:type="dxa"/>
            <w:vAlign w:val="center"/>
          </w:tcPr>
          <w:p w14:paraId="1294E24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C90803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47C8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0B636C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F0CD7A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1D942B6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5A80A0C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57BFFCD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F09B02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37E989A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0BF2E2C0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850CBA7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lastRenderedPageBreak/>
              <w:t>37</w:t>
            </w:r>
          </w:p>
        </w:tc>
        <w:tc>
          <w:tcPr>
            <w:tcW w:w="1016" w:type="dxa"/>
            <w:vAlign w:val="center"/>
          </w:tcPr>
          <w:p w14:paraId="5931CD3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D867A8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7C43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34F4BF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5A83DA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2A89D8F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744434F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6156BD9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500BAA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AC3E39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423C38CE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24ABFD86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016" w:type="dxa"/>
            <w:vAlign w:val="center"/>
          </w:tcPr>
          <w:p w14:paraId="72A2A31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0384D7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0CA2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7BAB00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415924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76A1FD1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238D91D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3FFB10B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15BAD0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6969A33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48C88D09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2B8465BA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016" w:type="dxa"/>
            <w:vAlign w:val="center"/>
          </w:tcPr>
          <w:p w14:paraId="1FDE265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562554E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7E81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B87281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D3A421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16D6F11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095353C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5031DC0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997150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24E8346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6A28D9F9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14C31A53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016" w:type="dxa"/>
            <w:vAlign w:val="center"/>
          </w:tcPr>
          <w:p w14:paraId="3E800E3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67AE9A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30DE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3FFA6C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8E2F54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7FA15E6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1800CF4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10A087D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4581B3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5A053B0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74A2D54F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F447302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016" w:type="dxa"/>
            <w:vAlign w:val="center"/>
          </w:tcPr>
          <w:p w14:paraId="6618728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4FC125A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0ADA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41B130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2421D5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3C68F3C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07CB5B4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75D4E65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BBDED7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83FDF1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61998AD3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5A83E5B1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016" w:type="dxa"/>
            <w:vAlign w:val="center"/>
          </w:tcPr>
          <w:p w14:paraId="3D9E2E6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56C70A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717D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AD6E2E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70A008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5502F4A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0B6C57E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5D1857B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242541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7BD4678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4DFBF99F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104D0215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016" w:type="dxa"/>
            <w:vAlign w:val="center"/>
          </w:tcPr>
          <w:p w14:paraId="69B6696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40EE042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467E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FCD4E9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0373FF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3D4C400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02E717F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508D7E5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D2A022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262FF09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77A11090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5E64F9C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016" w:type="dxa"/>
            <w:vAlign w:val="center"/>
          </w:tcPr>
          <w:p w14:paraId="32A39B4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18FA39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9CD0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DE90DB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A9E9AB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78A972D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7F6C69D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19CE278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638860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6F1C5BB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21FD40D1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1D54CFD4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016" w:type="dxa"/>
            <w:vAlign w:val="center"/>
          </w:tcPr>
          <w:p w14:paraId="2B4F402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6949EDE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470A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64CD23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F658C5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686B5CA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79AB055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2B5B401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95EBD8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1AC9EA0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76486D16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3D6D226A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016" w:type="dxa"/>
            <w:vAlign w:val="center"/>
          </w:tcPr>
          <w:p w14:paraId="790EF7F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CA30F4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20C2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E51378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2253DF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3AF4223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25A7993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70C2FD2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2454D9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164F1F4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315EAB9A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58E71E12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016" w:type="dxa"/>
            <w:vAlign w:val="center"/>
          </w:tcPr>
          <w:p w14:paraId="3165ADE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057EC7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9328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8E6F61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00CCF8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3DA7C17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3FBB008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20A1E2F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33A000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4EE1B03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3C3FEA35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5E6A5486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016" w:type="dxa"/>
            <w:vAlign w:val="center"/>
          </w:tcPr>
          <w:p w14:paraId="7C9C639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03A0EB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AE76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0409EF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E22567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3BF9B91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1821F31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3406348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1D0274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70A5C0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05034C2E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18B80509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016" w:type="dxa"/>
            <w:vAlign w:val="center"/>
          </w:tcPr>
          <w:p w14:paraId="2601CAF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23DBD47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0A30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4C55C8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14499B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22C81EC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5828123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90046C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7A6E06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081B27C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20C90337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03EEF454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16" w:type="dxa"/>
            <w:vAlign w:val="center"/>
          </w:tcPr>
          <w:p w14:paraId="23B21A1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7E93420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8A5F9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1946ED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2B7562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768C740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06201D3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7AB425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393E5B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1D3831C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346699A7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4962664F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1016" w:type="dxa"/>
            <w:vAlign w:val="center"/>
          </w:tcPr>
          <w:p w14:paraId="6B7F42F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5BAE04A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81E94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76F6BC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8EC376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034B718E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30AB058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10BBE74D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532596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41C8667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6935D5C2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7AD7C47C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1016" w:type="dxa"/>
            <w:vAlign w:val="center"/>
          </w:tcPr>
          <w:p w14:paraId="57FAFFB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0823E7F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46A50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4128C8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AF3515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7CF3755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1C87D4A3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1863E55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D7CC67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5B3304E5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2F34" w:rsidRPr="00F84B44" w14:paraId="54B12D57" w14:textId="77777777">
        <w:trPr>
          <w:trHeight w:val="159"/>
          <w:jc w:val="center"/>
        </w:trPr>
        <w:tc>
          <w:tcPr>
            <w:tcW w:w="738" w:type="dxa"/>
            <w:vAlign w:val="center"/>
          </w:tcPr>
          <w:p w14:paraId="20DAEC83" w14:textId="77777777" w:rsidR="00632F34" w:rsidRPr="00F84B44" w:rsidRDefault="006744B9">
            <w:pPr>
              <w:jc w:val="center"/>
              <w:rPr>
                <w:rFonts w:ascii="宋体" w:hAnsi="宋体"/>
                <w:szCs w:val="21"/>
              </w:rPr>
            </w:pPr>
            <w:r w:rsidRPr="00F84B44"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1016" w:type="dxa"/>
            <w:vAlign w:val="center"/>
          </w:tcPr>
          <w:p w14:paraId="76DAB54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7A7B34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D6F76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F0733FC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4AC14E1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293FFD72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EA5033A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27939007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5437CB0B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dxa"/>
            <w:vAlign w:val="center"/>
          </w:tcPr>
          <w:p w14:paraId="41762238" w14:textId="77777777" w:rsidR="00632F34" w:rsidRPr="00F84B44" w:rsidRDefault="00632F3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312E278" w14:textId="77777777" w:rsidR="00E87CE9" w:rsidRDefault="00E87CE9">
      <w:pPr>
        <w:adjustRightInd w:val="0"/>
        <w:snapToGrid w:val="0"/>
        <w:spacing w:line="276" w:lineRule="auto"/>
        <w:rPr>
          <w:rFonts w:ascii="宋体" w:hAnsi="宋体"/>
          <w:sz w:val="28"/>
          <w:szCs w:val="28"/>
        </w:rPr>
      </w:pPr>
    </w:p>
    <w:p w14:paraId="29DE07F1" w14:textId="272AA921" w:rsidR="00E87CE9" w:rsidRDefault="006744B9" w:rsidP="00E87CE9">
      <w:pPr>
        <w:adjustRightInd w:val="0"/>
        <w:snapToGrid w:val="0"/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</w:t>
      </w:r>
      <w:r>
        <w:rPr>
          <w:rFonts w:hint="eastAsia"/>
          <w:sz w:val="28"/>
          <w:szCs w:val="28"/>
        </w:rPr>
        <w:t>人签字：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 w:rsidR="00E87CE9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复核</w:t>
      </w:r>
      <w:r w:rsidR="00B41B24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：</w:t>
      </w:r>
    </w:p>
    <w:p w14:paraId="464B0124" w14:textId="2D9D4774" w:rsidR="006F1266" w:rsidRDefault="006F1266" w:rsidP="00C45BF9">
      <w:pPr>
        <w:adjustRightInd w:val="0"/>
        <w:snapToGrid w:val="0"/>
        <w:spacing w:line="276" w:lineRule="auto"/>
        <w:ind w:firstLineChars="700" w:firstLine="1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55468B34" w14:textId="56A9AC7C" w:rsidR="00E87CE9" w:rsidRDefault="00E87CE9" w:rsidP="006F1266">
      <w:pPr>
        <w:adjustRightInd w:val="0"/>
        <w:snapToGrid w:val="0"/>
        <w:spacing w:line="276" w:lineRule="auto"/>
        <w:ind w:firstLineChars="600" w:firstLine="1680"/>
        <w:rPr>
          <w:rFonts w:hint="eastAsia"/>
          <w:sz w:val="28"/>
          <w:szCs w:val="28"/>
        </w:rPr>
      </w:pPr>
    </w:p>
    <w:p w14:paraId="5D1E3A9E" w14:textId="0DCA4585" w:rsidR="00632F34" w:rsidRPr="00E87CE9" w:rsidRDefault="006744B9" w:rsidP="00E87CE9">
      <w:pPr>
        <w:adjustRightInd w:val="0"/>
        <w:snapToGrid w:val="0"/>
        <w:spacing w:line="276" w:lineRule="auto"/>
        <w:ind w:left="482" w:hangingChars="200" w:hanging="482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注：</w:t>
      </w:r>
      <w:r w:rsidRPr="00E87CE9">
        <w:rPr>
          <w:rFonts w:ascii="宋体" w:hAnsi="宋体" w:hint="eastAsia"/>
          <w:sz w:val="24"/>
          <w:szCs w:val="24"/>
        </w:rPr>
        <w:t>1.</w:t>
      </w:r>
      <w:r w:rsidRPr="00E87CE9">
        <w:rPr>
          <w:rFonts w:ascii="宋体" w:hAnsi="宋体" w:hint="eastAsia"/>
          <w:sz w:val="24"/>
          <w:szCs w:val="24"/>
        </w:rPr>
        <w:t>每份</w:t>
      </w:r>
      <w:r w:rsidR="00D052EA" w:rsidRPr="00E87CE9">
        <w:rPr>
          <w:rFonts w:ascii="宋体" w:hAnsi="宋体" w:hint="eastAsia"/>
          <w:sz w:val="24"/>
          <w:szCs w:val="24"/>
        </w:rPr>
        <w:t>学生</w:t>
      </w:r>
      <w:r w:rsidRPr="00E87CE9">
        <w:rPr>
          <w:rFonts w:ascii="宋体" w:hAnsi="宋体" w:hint="eastAsia"/>
          <w:sz w:val="24"/>
          <w:szCs w:val="24"/>
        </w:rPr>
        <w:t>档案均需复核</w:t>
      </w:r>
      <w:r w:rsidR="00D052EA" w:rsidRPr="00E87CE9">
        <w:rPr>
          <w:rFonts w:ascii="宋体" w:hAnsi="宋体" w:hint="eastAsia"/>
          <w:sz w:val="24"/>
          <w:szCs w:val="24"/>
        </w:rPr>
        <w:t>，档案复核过程中出现的问题请及时处理</w:t>
      </w:r>
      <w:r w:rsidRPr="00E87CE9">
        <w:rPr>
          <w:rFonts w:ascii="宋体" w:hAnsi="宋体" w:hint="eastAsia"/>
          <w:sz w:val="24"/>
          <w:szCs w:val="24"/>
        </w:rPr>
        <w:t>。</w:t>
      </w:r>
    </w:p>
    <w:p w14:paraId="6EDB6B76" w14:textId="00276495" w:rsidR="00E87CE9" w:rsidRPr="00E87CE9" w:rsidRDefault="00E87CE9" w:rsidP="00E87CE9">
      <w:pPr>
        <w:tabs>
          <w:tab w:val="left" w:pos="312"/>
        </w:tabs>
        <w:spacing w:line="360" w:lineRule="auto"/>
        <w:ind w:leftChars="200" w:left="420"/>
        <w:rPr>
          <w:rFonts w:ascii="宋体" w:hAnsi="宋体"/>
          <w:sz w:val="24"/>
          <w:szCs w:val="24"/>
        </w:rPr>
      </w:pPr>
      <w:r w:rsidRPr="00E87CE9">
        <w:rPr>
          <w:rFonts w:ascii="宋体" w:hAnsi="宋体"/>
          <w:sz w:val="24"/>
          <w:szCs w:val="24"/>
        </w:rPr>
        <w:t>2.</w:t>
      </w:r>
      <w:r w:rsidR="006744B9" w:rsidRPr="00E87CE9">
        <w:rPr>
          <w:rFonts w:ascii="宋体" w:hAnsi="宋体" w:hint="eastAsia"/>
          <w:sz w:val="24"/>
          <w:szCs w:val="24"/>
        </w:rPr>
        <w:t>如因特殊</w:t>
      </w:r>
      <w:r w:rsidR="006744B9">
        <w:rPr>
          <w:rFonts w:ascii="宋体" w:hAnsi="宋体" w:hint="eastAsia"/>
          <w:sz w:val="24"/>
          <w:szCs w:val="24"/>
        </w:rPr>
        <w:t>原因现场</w:t>
      </w:r>
      <w:r w:rsidR="006744B9" w:rsidRPr="00E87CE9">
        <w:rPr>
          <w:rFonts w:ascii="宋体" w:hAnsi="宋体" w:hint="eastAsia"/>
          <w:sz w:val="24"/>
          <w:szCs w:val="24"/>
        </w:rPr>
        <w:t>无法处理的事项</w:t>
      </w:r>
      <w:r w:rsidR="006744B9">
        <w:rPr>
          <w:rFonts w:ascii="宋体" w:hAnsi="宋体" w:hint="eastAsia"/>
          <w:sz w:val="24"/>
          <w:szCs w:val="24"/>
        </w:rPr>
        <w:t>，</w:t>
      </w:r>
      <w:r w:rsidR="006744B9" w:rsidRPr="00E87CE9">
        <w:rPr>
          <w:rFonts w:ascii="宋体" w:hAnsi="宋体" w:hint="eastAsia"/>
          <w:sz w:val="24"/>
          <w:szCs w:val="24"/>
        </w:rPr>
        <w:t>请在备注中注明</w:t>
      </w:r>
      <w:r w:rsidR="006744B9" w:rsidRPr="00E87CE9">
        <w:rPr>
          <w:rFonts w:ascii="宋体" w:hAnsi="宋体" w:hint="eastAsia"/>
          <w:sz w:val="24"/>
          <w:szCs w:val="24"/>
        </w:rPr>
        <w:t>。</w:t>
      </w:r>
    </w:p>
    <w:p w14:paraId="43CF9E9D" w14:textId="5D63D143" w:rsidR="00632F34" w:rsidRPr="00E87CE9" w:rsidRDefault="00E87CE9" w:rsidP="00E87CE9">
      <w:pPr>
        <w:tabs>
          <w:tab w:val="left" w:pos="31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7CE9">
        <w:rPr>
          <w:rFonts w:ascii="宋体" w:hAnsi="宋体" w:hint="eastAsia"/>
          <w:sz w:val="24"/>
          <w:szCs w:val="24"/>
        </w:rPr>
        <w:t>3</w:t>
      </w:r>
      <w:r w:rsidRPr="00E87CE9">
        <w:rPr>
          <w:rFonts w:ascii="宋体" w:hAnsi="宋体"/>
          <w:sz w:val="24"/>
          <w:szCs w:val="24"/>
        </w:rPr>
        <w:t>.</w:t>
      </w:r>
      <w:r w:rsidR="006744B9" w:rsidRPr="00E87CE9">
        <w:rPr>
          <w:rFonts w:ascii="宋体" w:hAnsi="宋体" w:hint="eastAsia"/>
          <w:sz w:val="24"/>
          <w:szCs w:val="24"/>
        </w:rPr>
        <w:t>复核</w:t>
      </w:r>
      <w:r w:rsidR="00B41B24">
        <w:rPr>
          <w:rFonts w:ascii="宋体" w:hAnsi="宋体" w:hint="eastAsia"/>
          <w:sz w:val="24"/>
          <w:szCs w:val="24"/>
        </w:rPr>
        <w:t>人</w:t>
      </w:r>
      <w:r w:rsidR="008A576C">
        <w:rPr>
          <w:rFonts w:ascii="宋体" w:hAnsi="宋体" w:hint="eastAsia"/>
          <w:sz w:val="24"/>
          <w:szCs w:val="24"/>
        </w:rPr>
        <w:t>必须为教师</w:t>
      </w:r>
      <w:r w:rsidR="006744B9" w:rsidRPr="00E87CE9">
        <w:rPr>
          <w:rFonts w:ascii="宋体" w:hAnsi="宋体" w:hint="eastAsia"/>
          <w:sz w:val="24"/>
          <w:szCs w:val="24"/>
        </w:rPr>
        <w:t>。</w:t>
      </w:r>
    </w:p>
    <w:sectPr w:rsidR="00632F34" w:rsidRPr="00E87CE9">
      <w:pgSz w:w="11906" w:h="16838"/>
      <w:pgMar w:top="1043" w:right="1800" w:bottom="93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A23C7"/>
    <w:multiLevelType w:val="singleLevel"/>
    <w:tmpl w:val="661A23C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6A9"/>
    <w:rsid w:val="000B001C"/>
    <w:rsid w:val="00106E67"/>
    <w:rsid w:val="0010757B"/>
    <w:rsid w:val="00124E1D"/>
    <w:rsid w:val="001D766F"/>
    <w:rsid w:val="00283B82"/>
    <w:rsid w:val="002C686C"/>
    <w:rsid w:val="002D6906"/>
    <w:rsid w:val="003C22B4"/>
    <w:rsid w:val="003E5CBD"/>
    <w:rsid w:val="0045719B"/>
    <w:rsid w:val="004606A1"/>
    <w:rsid w:val="004F3B7E"/>
    <w:rsid w:val="00515C5E"/>
    <w:rsid w:val="00574E80"/>
    <w:rsid w:val="00632F34"/>
    <w:rsid w:val="006447F0"/>
    <w:rsid w:val="006744B9"/>
    <w:rsid w:val="00695699"/>
    <w:rsid w:val="006C3513"/>
    <w:rsid w:val="006F1266"/>
    <w:rsid w:val="00723B25"/>
    <w:rsid w:val="007251BC"/>
    <w:rsid w:val="007A76FC"/>
    <w:rsid w:val="007B50B7"/>
    <w:rsid w:val="007D0293"/>
    <w:rsid w:val="008128DF"/>
    <w:rsid w:val="00821677"/>
    <w:rsid w:val="00824E53"/>
    <w:rsid w:val="008556B9"/>
    <w:rsid w:val="00862E92"/>
    <w:rsid w:val="00864CB8"/>
    <w:rsid w:val="00873716"/>
    <w:rsid w:val="008A4C14"/>
    <w:rsid w:val="008A576C"/>
    <w:rsid w:val="008A78A9"/>
    <w:rsid w:val="008D73EB"/>
    <w:rsid w:val="00917079"/>
    <w:rsid w:val="009265CE"/>
    <w:rsid w:val="009936A9"/>
    <w:rsid w:val="009B00FF"/>
    <w:rsid w:val="009E18AE"/>
    <w:rsid w:val="009F341D"/>
    <w:rsid w:val="00A04DBB"/>
    <w:rsid w:val="00A066F1"/>
    <w:rsid w:val="00A13D01"/>
    <w:rsid w:val="00A52A47"/>
    <w:rsid w:val="00A90569"/>
    <w:rsid w:val="00A9658C"/>
    <w:rsid w:val="00AA7F37"/>
    <w:rsid w:val="00AC22D7"/>
    <w:rsid w:val="00AE4408"/>
    <w:rsid w:val="00B41B24"/>
    <w:rsid w:val="00B51ACC"/>
    <w:rsid w:val="00C45BF9"/>
    <w:rsid w:val="00C50BD5"/>
    <w:rsid w:val="00C670CD"/>
    <w:rsid w:val="00C81A92"/>
    <w:rsid w:val="00CA3FA6"/>
    <w:rsid w:val="00CC765C"/>
    <w:rsid w:val="00CD7251"/>
    <w:rsid w:val="00D052EA"/>
    <w:rsid w:val="00D8184D"/>
    <w:rsid w:val="00DC3CA7"/>
    <w:rsid w:val="00DF0CAD"/>
    <w:rsid w:val="00E227F3"/>
    <w:rsid w:val="00E37412"/>
    <w:rsid w:val="00E67EF6"/>
    <w:rsid w:val="00E73571"/>
    <w:rsid w:val="00E87CE9"/>
    <w:rsid w:val="00EB5F69"/>
    <w:rsid w:val="00F278E7"/>
    <w:rsid w:val="00F61892"/>
    <w:rsid w:val="00F84B44"/>
    <w:rsid w:val="00F93C9A"/>
    <w:rsid w:val="00F97F61"/>
    <w:rsid w:val="00FA6D1F"/>
    <w:rsid w:val="00FD1F5C"/>
    <w:rsid w:val="01B85F94"/>
    <w:rsid w:val="01EF3980"/>
    <w:rsid w:val="02AF383B"/>
    <w:rsid w:val="038D3451"/>
    <w:rsid w:val="03D15150"/>
    <w:rsid w:val="04115E30"/>
    <w:rsid w:val="043D6C25"/>
    <w:rsid w:val="05880E4B"/>
    <w:rsid w:val="07B70A9C"/>
    <w:rsid w:val="088F5575"/>
    <w:rsid w:val="08A70B11"/>
    <w:rsid w:val="090B2F2C"/>
    <w:rsid w:val="0926237D"/>
    <w:rsid w:val="0A71587A"/>
    <w:rsid w:val="0B422D73"/>
    <w:rsid w:val="0B642CE9"/>
    <w:rsid w:val="0BFF2A12"/>
    <w:rsid w:val="0C9E222B"/>
    <w:rsid w:val="0D1478DE"/>
    <w:rsid w:val="0D4E1EA3"/>
    <w:rsid w:val="0D7E55E5"/>
    <w:rsid w:val="0DAF66EE"/>
    <w:rsid w:val="0E926EF7"/>
    <w:rsid w:val="112E6273"/>
    <w:rsid w:val="1292638E"/>
    <w:rsid w:val="130A23C8"/>
    <w:rsid w:val="13113756"/>
    <w:rsid w:val="13620456"/>
    <w:rsid w:val="13AA3E8F"/>
    <w:rsid w:val="149A59CD"/>
    <w:rsid w:val="149E4DB1"/>
    <w:rsid w:val="15487C4A"/>
    <w:rsid w:val="15625C2F"/>
    <w:rsid w:val="173E0892"/>
    <w:rsid w:val="17B15508"/>
    <w:rsid w:val="18266432"/>
    <w:rsid w:val="18616F2E"/>
    <w:rsid w:val="18B2778A"/>
    <w:rsid w:val="1AB33345"/>
    <w:rsid w:val="1B950C9D"/>
    <w:rsid w:val="1C5172BA"/>
    <w:rsid w:val="1C5F19D6"/>
    <w:rsid w:val="1C9E19A2"/>
    <w:rsid w:val="1CE451E4"/>
    <w:rsid w:val="1D1F4CC2"/>
    <w:rsid w:val="1E002D45"/>
    <w:rsid w:val="200563F1"/>
    <w:rsid w:val="207973E4"/>
    <w:rsid w:val="219739C1"/>
    <w:rsid w:val="23173D5B"/>
    <w:rsid w:val="237B3C9E"/>
    <w:rsid w:val="23BA2F73"/>
    <w:rsid w:val="23D13C87"/>
    <w:rsid w:val="23E65625"/>
    <w:rsid w:val="25F25669"/>
    <w:rsid w:val="26681488"/>
    <w:rsid w:val="284101E2"/>
    <w:rsid w:val="295403E9"/>
    <w:rsid w:val="29601B62"/>
    <w:rsid w:val="29C45977"/>
    <w:rsid w:val="2A07638C"/>
    <w:rsid w:val="2BEE68D3"/>
    <w:rsid w:val="2E141EF5"/>
    <w:rsid w:val="2F416D1A"/>
    <w:rsid w:val="2FC040E2"/>
    <w:rsid w:val="32715B68"/>
    <w:rsid w:val="329655CE"/>
    <w:rsid w:val="35675000"/>
    <w:rsid w:val="384B0C09"/>
    <w:rsid w:val="38B642D4"/>
    <w:rsid w:val="3D592213"/>
    <w:rsid w:val="403501D5"/>
    <w:rsid w:val="422E61B0"/>
    <w:rsid w:val="44BC0EC5"/>
    <w:rsid w:val="47240FA3"/>
    <w:rsid w:val="492D05E3"/>
    <w:rsid w:val="49A95790"/>
    <w:rsid w:val="4B2356CF"/>
    <w:rsid w:val="4B6B53F2"/>
    <w:rsid w:val="4DB52955"/>
    <w:rsid w:val="4FB5535D"/>
    <w:rsid w:val="50DE21C3"/>
    <w:rsid w:val="51281690"/>
    <w:rsid w:val="5167665C"/>
    <w:rsid w:val="52E00474"/>
    <w:rsid w:val="54435B73"/>
    <w:rsid w:val="55CC4CE0"/>
    <w:rsid w:val="55DF4A13"/>
    <w:rsid w:val="56815ACA"/>
    <w:rsid w:val="56A65531"/>
    <w:rsid w:val="56C37ED4"/>
    <w:rsid w:val="58EE31BF"/>
    <w:rsid w:val="596811C3"/>
    <w:rsid w:val="5A53777D"/>
    <w:rsid w:val="5B5A4B3C"/>
    <w:rsid w:val="5B687259"/>
    <w:rsid w:val="5BD13092"/>
    <w:rsid w:val="5C6043D4"/>
    <w:rsid w:val="5E655CD1"/>
    <w:rsid w:val="6051475F"/>
    <w:rsid w:val="62B21EB6"/>
    <w:rsid w:val="63DD1366"/>
    <w:rsid w:val="658B24C1"/>
    <w:rsid w:val="65BD4645"/>
    <w:rsid w:val="68694610"/>
    <w:rsid w:val="69A2427D"/>
    <w:rsid w:val="6AD14E1A"/>
    <w:rsid w:val="6B2036AC"/>
    <w:rsid w:val="6B2111D2"/>
    <w:rsid w:val="6B460C38"/>
    <w:rsid w:val="6B735ED1"/>
    <w:rsid w:val="6C0905E4"/>
    <w:rsid w:val="6E313E22"/>
    <w:rsid w:val="6E9A5523"/>
    <w:rsid w:val="6EED7D49"/>
    <w:rsid w:val="70765B1C"/>
    <w:rsid w:val="724C50B6"/>
    <w:rsid w:val="733D0B73"/>
    <w:rsid w:val="73497518"/>
    <w:rsid w:val="73B75748"/>
    <w:rsid w:val="74CE5F27"/>
    <w:rsid w:val="753D5920"/>
    <w:rsid w:val="753F0BD2"/>
    <w:rsid w:val="771B741D"/>
    <w:rsid w:val="79050385"/>
    <w:rsid w:val="79867F40"/>
    <w:rsid w:val="7A13262E"/>
    <w:rsid w:val="7A1F19B3"/>
    <w:rsid w:val="7AE75F94"/>
    <w:rsid w:val="7B14665D"/>
    <w:rsid w:val="7C4A4A2C"/>
    <w:rsid w:val="7D717D97"/>
    <w:rsid w:val="7E4234E1"/>
    <w:rsid w:val="7E792906"/>
    <w:rsid w:val="7EA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FCFD9"/>
  <w15:docId w15:val="{DB4FF8BD-36BA-4E15-8C6A-F4F5C8D4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周燕红</cp:lastModifiedBy>
  <cp:revision>108</cp:revision>
  <dcterms:created xsi:type="dcterms:W3CDTF">2025-05-08T07:31:00Z</dcterms:created>
  <dcterms:modified xsi:type="dcterms:W3CDTF">2025-06-17T01:56:00Z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eyJoZGlkIjoiNzYzZGM4NTA2ZDU0MTAyNjNhNGM2YzBkNDljYTRkOTYifQ==</vt:lpwstr>
  </property>
  <property fmtid="{D5CDD505-2E9C-101B-9397-08002B2CF9AE}" pid="4" name="ICV">
    <vt:lpwstr>C33622956D7F45F09A70C475C26697D1_13</vt:lpwstr>
  </property>
</Properties>
</file>