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E5" w:rsidRDefault="008771DD" w:rsidP="008771DD">
      <w:pPr>
        <w:jc w:val="left"/>
        <w:rPr>
          <w:rFonts w:ascii="仿宋_GB2312" w:eastAsia="仿宋_GB2312"/>
          <w:sz w:val="28"/>
          <w:szCs w:val="28"/>
        </w:rPr>
      </w:pPr>
      <w:r w:rsidRPr="008771DD">
        <w:rPr>
          <w:rFonts w:ascii="仿宋_GB2312" w:eastAsia="仿宋_GB2312" w:hint="eastAsia"/>
          <w:sz w:val="28"/>
          <w:szCs w:val="28"/>
        </w:rPr>
        <w:t xml:space="preserve">附件1 </w:t>
      </w:r>
    </w:p>
    <w:p w:rsidR="008771DD" w:rsidRPr="00E4743C" w:rsidRDefault="00E4743C" w:rsidP="00E4743C">
      <w:pPr>
        <w:jc w:val="center"/>
        <w:rPr>
          <w:rFonts w:ascii="方正小标宋简体" w:eastAsia="方正小标宋简体"/>
          <w:sz w:val="28"/>
          <w:szCs w:val="28"/>
        </w:rPr>
      </w:pPr>
      <w:proofErr w:type="gramStart"/>
      <w:r w:rsidRPr="00E4743C">
        <w:rPr>
          <w:rFonts w:ascii="方正小标宋简体" w:eastAsia="方正小标宋简体" w:hint="eastAsia"/>
          <w:sz w:val="28"/>
          <w:szCs w:val="28"/>
        </w:rPr>
        <w:t>陕铁院</w:t>
      </w:r>
      <w:proofErr w:type="gramEnd"/>
      <w:r w:rsidRPr="00E4743C">
        <w:rPr>
          <w:rFonts w:ascii="方正小标宋简体" w:eastAsia="方正小标宋简体" w:hint="eastAsia"/>
          <w:sz w:val="28"/>
          <w:szCs w:val="28"/>
        </w:rPr>
        <w:t>兼职档案人员备案表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1196"/>
        <w:gridCol w:w="1196"/>
        <w:gridCol w:w="1146"/>
        <w:gridCol w:w="1307"/>
        <w:gridCol w:w="1087"/>
        <w:gridCol w:w="1087"/>
      </w:tblGrid>
      <w:tr w:rsidR="008771DD" w:rsidTr="00EE07D6"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1DD" w:rsidRDefault="008771DD" w:rsidP="008771D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部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门</w:t>
            </w:r>
          </w:p>
          <w:p w:rsidR="008771DD" w:rsidRDefault="008771DD" w:rsidP="008771DD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8771DD">
              <w:rPr>
                <w:rFonts w:ascii="仿宋_GB2312" w:eastAsia="仿宋_GB2312" w:hint="eastAsia"/>
                <w:sz w:val="24"/>
                <w:szCs w:val="28"/>
              </w:rPr>
              <w:t>（盖章）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1DD" w:rsidRDefault="008771DD" w:rsidP="008771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2B27" w:rsidRDefault="008771DD" w:rsidP="00A42B27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部门负责人</w:t>
            </w:r>
          </w:p>
          <w:p w:rsidR="008771DD" w:rsidRDefault="00A42B27" w:rsidP="00A42B27">
            <w:pPr>
              <w:jc w:val="distribute"/>
              <w:rPr>
                <w:rFonts w:ascii="仿宋_GB2312" w:eastAsia="仿宋_GB2312"/>
                <w:sz w:val="28"/>
                <w:szCs w:val="28"/>
              </w:rPr>
            </w:pPr>
            <w:r w:rsidRPr="00A42B27">
              <w:rPr>
                <w:rFonts w:ascii="仿宋_GB2312" w:eastAsia="仿宋_GB2312" w:hint="eastAsia"/>
                <w:sz w:val="24"/>
                <w:szCs w:val="28"/>
              </w:rPr>
              <w:t>（签</w:t>
            </w:r>
            <w:r>
              <w:rPr>
                <w:rFonts w:ascii="仿宋_GB2312" w:eastAsia="仿宋_GB2312" w:hint="eastAsia"/>
                <w:sz w:val="24"/>
                <w:szCs w:val="28"/>
              </w:rPr>
              <w:t>字</w:t>
            </w:r>
            <w:r w:rsidRPr="00A42B27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1DD" w:rsidRDefault="008771DD" w:rsidP="008771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7D6" w:rsidTr="00EE07D6"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</w:tcBorders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综合档案管理员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</w:tcBorders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学生档案管理员</w:t>
            </w:r>
          </w:p>
        </w:tc>
      </w:tr>
      <w:tr w:rsidR="008771DD" w:rsidTr="008771DD">
        <w:tc>
          <w:tcPr>
            <w:tcW w:w="127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9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9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14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</w:t>
            </w:r>
          </w:p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130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08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</w:t>
            </w:r>
          </w:p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</w:tr>
      <w:tr w:rsidR="008771DD" w:rsidTr="008771DD">
        <w:tc>
          <w:tcPr>
            <w:tcW w:w="127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1DD" w:rsidTr="008771DD">
        <w:tc>
          <w:tcPr>
            <w:tcW w:w="127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771DD" w:rsidRDefault="008771DD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7D6" w:rsidTr="008771DD">
        <w:tc>
          <w:tcPr>
            <w:tcW w:w="127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9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7D6" w:rsidTr="008771DD">
        <w:tc>
          <w:tcPr>
            <w:tcW w:w="127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9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7D6" w:rsidTr="008771DD">
        <w:tc>
          <w:tcPr>
            <w:tcW w:w="127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9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E07D6" w:rsidRDefault="00EE07D6" w:rsidP="0087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71DD" w:rsidRPr="008771DD" w:rsidRDefault="008771DD" w:rsidP="008771D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="00EE07D6"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 xml:space="preserve"> </w:t>
      </w:r>
      <w:r w:rsidR="00EE07D6">
        <w:rPr>
          <w:rFonts w:ascii="仿宋_GB2312" w:eastAsia="仿宋_GB2312" w:hint="eastAsia"/>
          <w:sz w:val="28"/>
          <w:szCs w:val="28"/>
        </w:rPr>
        <w:t>签字盖章后电子版发档案馆余建兵</w:t>
      </w:r>
      <w:r w:rsidR="00EE07D6" w:rsidRPr="00870A1E">
        <w:rPr>
          <w:rFonts w:ascii="仿宋_GB2312" w:eastAsia="仿宋_GB2312" w:hint="eastAsia"/>
          <w:sz w:val="28"/>
          <w:szCs w:val="28"/>
        </w:rPr>
        <w:t>E-Mobile</w:t>
      </w:r>
      <w:r>
        <w:rPr>
          <w:rFonts w:ascii="仿宋_GB2312" w:eastAsia="仿宋_GB2312"/>
          <w:sz w:val="28"/>
          <w:szCs w:val="28"/>
        </w:rPr>
        <w:t xml:space="preserve">   </w:t>
      </w:r>
    </w:p>
    <w:p w:rsidR="008771DD" w:rsidRDefault="008771DD"/>
    <w:sectPr w:rsidR="0087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09" w:rsidRDefault="00CD5C09" w:rsidP="00A42B27">
      <w:r>
        <w:separator/>
      </w:r>
    </w:p>
  </w:endnote>
  <w:endnote w:type="continuationSeparator" w:id="0">
    <w:p w:rsidR="00CD5C09" w:rsidRDefault="00CD5C09" w:rsidP="00A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09" w:rsidRDefault="00CD5C09" w:rsidP="00A42B27">
      <w:r>
        <w:separator/>
      </w:r>
    </w:p>
  </w:footnote>
  <w:footnote w:type="continuationSeparator" w:id="0">
    <w:p w:rsidR="00CD5C09" w:rsidRDefault="00CD5C09" w:rsidP="00A4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DD"/>
    <w:rsid w:val="00005D6E"/>
    <w:rsid w:val="002A05C2"/>
    <w:rsid w:val="002A39C3"/>
    <w:rsid w:val="003B6CB4"/>
    <w:rsid w:val="003F3DB4"/>
    <w:rsid w:val="00497827"/>
    <w:rsid w:val="004A0BC2"/>
    <w:rsid w:val="004A4FA1"/>
    <w:rsid w:val="0056143A"/>
    <w:rsid w:val="006A670E"/>
    <w:rsid w:val="008771DD"/>
    <w:rsid w:val="008A45D9"/>
    <w:rsid w:val="008C66E5"/>
    <w:rsid w:val="00956E88"/>
    <w:rsid w:val="0097169D"/>
    <w:rsid w:val="00982F90"/>
    <w:rsid w:val="009B12A6"/>
    <w:rsid w:val="00A42B27"/>
    <w:rsid w:val="00A50E4F"/>
    <w:rsid w:val="00B36072"/>
    <w:rsid w:val="00C813DD"/>
    <w:rsid w:val="00C85432"/>
    <w:rsid w:val="00CA1047"/>
    <w:rsid w:val="00CD5C09"/>
    <w:rsid w:val="00CE4726"/>
    <w:rsid w:val="00D2336F"/>
    <w:rsid w:val="00D44559"/>
    <w:rsid w:val="00D556FE"/>
    <w:rsid w:val="00DE6901"/>
    <w:rsid w:val="00E4743C"/>
    <w:rsid w:val="00E53A7C"/>
    <w:rsid w:val="00EB025A"/>
    <w:rsid w:val="00EB7716"/>
    <w:rsid w:val="00EE07D6"/>
    <w:rsid w:val="00F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56E06"/>
  <w15:chartTrackingRefBased/>
  <w15:docId w15:val="{48C27971-7C31-447E-88B3-34C88E7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2B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2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yjb</dc:creator>
  <cp:keywords/>
  <dc:description/>
  <cp:lastModifiedBy>yjb</cp:lastModifiedBy>
  <cp:revision>3</cp:revision>
  <dcterms:created xsi:type="dcterms:W3CDTF">2025-06-18T02:54:00Z</dcterms:created>
  <dcterms:modified xsi:type="dcterms:W3CDTF">2025-06-18T06:31:00Z</dcterms:modified>
</cp:coreProperties>
</file>